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B2D58" w14:textId="77777777" w:rsidR="004F3747" w:rsidRDefault="00D93E29" w:rsidP="00FA298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r>
        <w:rPr>
          <w:rFonts w:asciiTheme="minorHAnsi" w:hAnsiTheme="minorHAnsi" w:cstheme="minorHAnsi"/>
          <w:b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71E9DF93" wp14:editId="76B44D7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68708" cy="1164677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RTICAL_PRINT_maroon_1c.ep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708" cy="1164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7F678D24" w14:textId="77777777" w:rsidR="004F3747" w:rsidRDefault="00181940" w:rsidP="00FA298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4053B">
        <w:rPr>
          <w:rFonts w:asciiTheme="minorHAnsi" w:hAnsiTheme="minorHAnsi" w:cstheme="minorHAnsi"/>
          <w:b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25DFC5FC" wp14:editId="14BB1E6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32688" cy="950976"/>
            <wp:effectExtent l="0" t="0" r="127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_1_col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688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9E87CD" w14:textId="77777777" w:rsidR="004F3747" w:rsidRDefault="004F3747" w:rsidP="00FA298A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6CCA8B3" w14:textId="77777777" w:rsidR="00FA298A" w:rsidRDefault="00FA298A" w:rsidP="00FA298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55E12">
        <w:rPr>
          <w:rFonts w:asciiTheme="minorHAnsi" w:hAnsiTheme="minorHAnsi" w:cstheme="minorHAnsi"/>
          <w:b/>
          <w:sz w:val="32"/>
          <w:szCs w:val="32"/>
        </w:rPr>
        <w:t xml:space="preserve">4-H </w:t>
      </w:r>
      <w:r w:rsidR="00D93E29">
        <w:rPr>
          <w:rFonts w:asciiTheme="minorHAnsi" w:hAnsiTheme="minorHAnsi" w:cstheme="minorHAnsi"/>
          <w:b/>
          <w:sz w:val="32"/>
          <w:szCs w:val="32"/>
        </w:rPr>
        <w:t>Robotics</w:t>
      </w:r>
      <w:r w:rsidRPr="00455E12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0470C415" w14:textId="77777777" w:rsidR="00FA298A" w:rsidRPr="00455E12" w:rsidRDefault="004F3747" w:rsidP="00FA298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8B192E" wp14:editId="1851F4E5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752600" cy="251460"/>
                <wp:effectExtent l="0" t="0" r="1905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AC35869" w14:textId="77777777" w:rsidR="00433651" w:rsidRPr="00517CA7" w:rsidRDefault="00433651" w:rsidP="004F374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17CA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Code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60EB1A7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6.8pt;margin-top:.7pt;width:138pt;height:19.8p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" fillcolor="window" strokeweight=".5pt">
                <v:textbox>
                  <w:txbxContent>
                    <w:p w:rsidR="00433651" w:rsidRPr="00517CA7" w:rsidRDefault="00433651" w:rsidP="004F374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17CA7">
                        <w:rPr>
                          <w:rFonts w:ascii="Calibri" w:hAnsi="Calibri"/>
                          <w:sz w:val="22"/>
                          <w:szCs w:val="22"/>
                        </w:rPr>
                        <w:t>Code Number: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21AD">
        <w:rPr>
          <w:rFonts w:asciiTheme="minorHAnsi" w:hAnsiTheme="minorHAnsi" w:cstheme="minorHAnsi"/>
          <w:b/>
          <w:sz w:val="32"/>
          <w:szCs w:val="32"/>
        </w:rPr>
        <w:t>Seniors</w:t>
      </w:r>
      <w:r w:rsidR="005A0FD8">
        <w:rPr>
          <w:rFonts w:asciiTheme="minorHAnsi" w:hAnsiTheme="minorHAnsi" w:cstheme="minorHAnsi"/>
          <w:b/>
          <w:sz w:val="32"/>
          <w:szCs w:val="32"/>
        </w:rPr>
        <w:t xml:space="preserve"> (Pre</w:t>
      </w:r>
      <w:r>
        <w:rPr>
          <w:rFonts w:asciiTheme="minorHAnsi" w:hAnsiTheme="minorHAnsi" w:cstheme="minorHAnsi"/>
          <w:b/>
          <w:sz w:val="32"/>
          <w:szCs w:val="32"/>
        </w:rPr>
        <w:t>)</w:t>
      </w:r>
      <w:r w:rsidRPr="004F3747">
        <w:rPr>
          <w:noProof/>
        </w:rPr>
        <w:t xml:space="preserve"> </w:t>
      </w:r>
    </w:p>
    <w:p w14:paraId="751F0010" w14:textId="77777777" w:rsidR="00FA298A" w:rsidRPr="00455E12" w:rsidRDefault="00FA298A" w:rsidP="00FA298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1526CFC" w14:textId="77777777" w:rsidR="00FA298A" w:rsidRPr="00455E12" w:rsidRDefault="00FA298A" w:rsidP="00FA29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E6E6E6"/>
        <w:rPr>
          <w:rFonts w:asciiTheme="minorHAnsi" w:hAnsiTheme="minorHAnsi" w:cstheme="minorHAnsi"/>
          <w:sz w:val="22"/>
          <w:szCs w:val="22"/>
        </w:rPr>
      </w:pPr>
      <w:r w:rsidRPr="00455E12">
        <w:rPr>
          <w:rFonts w:asciiTheme="minorHAnsi" w:hAnsiTheme="minorHAnsi" w:cstheme="minorHAnsi"/>
          <w:sz w:val="22"/>
          <w:szCs w:val="22"/>
        </w:rPr>
        <w:t>Dear Participant:</w:t>
      </w:r>
    </w:p>
    <w:p w14:paraId="122BCD1A" w14:textId="77777777" w:rsidR="00FA298A" w:rsidRPr="00455E12" w:rsidRDefault="00FA298A" w:rsidP="00FA29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E6E6E6"/>
        <w:rPr>
          <w:rFonts w:asciiTheme="minorHAnsi" w:hAnsiTheme="minorHAnsi" w:cstheme="minorHAnsi"/>
          <w:sz w:val="22"/>
          <w:szCs w:val="22"/>
        </w:rPr>
      </w:pPr>
    </w:p>
    <w:p w14:paraId="356811D9" w14:textId="77777777" w:rsidR="00FA298A" w:rsidRPr="00455E12" w:rsidRDefault="00FA298A" w:rsidP="00FA29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E6E6E6"/>
        <w:rPr>
          <w:rFonts w:asciiTheme="minorHAnsi" w:hAnsiTheme="minorHAnsi" w:cstheme="minorHAnsi"/>
          <w:sz w:val="22"/>
          <w:szCs w:val="22"/>
        </w:rPr>
      </w:pPr>
      <w:r w:rsidRPr="00455E12">
        <w:rPr>
          <w:rFonts w:asciiTheme="minorHAnsi" w:hAnsiTheme="minorHAnsi" w:cstheme="minorHAnsi"/>
          <w:sz w:val="22"/>
          <w:szCs w:val="22"/>
        </w:rPr>
        <w:t xml:space="preserve">You are being given this survey </w:t>
      </w:r>
      <w:r w:rsidRPr="00455E12">
        <w:rPr>
          <w:rFonts w:asciiTheme="minorHAnsi" w:hAnsiTheme="minorHAnsi" w:cstheme="minorHAnsi"/>
          <w:b/>
          <w:sz w:val="22"/>
          <w:szCs w:val="22"/>
        </w:rPr>
        <w:t xml:space="preserve">because you are part of a 4-H program or project, </w:t>
      </w:r>
      <w:r w:rsidRPr="00455E12">
        <w:rPr>
          <w:rFonts w:asciiTheme="minorHAnsi" w:hAnsiTheme="minorHAnsi" w:cstheme="minorHAnsi"/>
          <w:sz w:val="22"/>
          <w:szCs w:val="22"/>
        </w:rPr>
        <w:t xml:space="preserve">and we are surveying young people like you to learn about your experiences.  </w:t>
      </w:r>
    </w:p>
    <w:p w14:paraId="74817C88" w14:textId="77777777" w:rsidR="00FA298A" w:rsidRPr="00455E12" w:rsidRDefault="00FA298A" w:rsidP="00FA29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E6E6E6"/>
        <w:rPr>
          <w:rFonts w:asciiTheme="minorHAnsi" w:hAnsiTheme="minorHAnsi" w:cstheme="minorHAnsi"/>
          <w:sz w:val="22"/>
          <w:szCs w:val="22"/>
        </w:rPr>
      </w:pPr>
    </w:p>
    <w:p w14:paraId="26937148" w14:textId="77777777" w:rsidR="00FA298A" w:rsidRPr="00455E12" w:rsidRDefault="00FA298A" w:rsidP="00FA29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E6E6E6"/>
        <w:rPr>
          <w:rFonts w:asciiTheme="minorHAnsi" w:hAnsiTheme="minorHAnsi" w:cstheme="minorHAnsi"/>
          <w:sz w:val="22"/>
          <w:szCs w:val="22"/>
        </w:rPr>
      </w:pPr>
      <w:r w:rsidRPr="00455E12">
        <w:rPr>
          <w:rFonts w:asciiTheme="minorHAnsi" w:hAnsiTheme="minorHAnsi" w:cstheme="minorHAnsi"/>
          <w:b/>
          <w:sz w:val="22"/>
          <w:szCs w:val="22"/>
        </w:rPr>
        <w:t>This survey is voluntary.</w:t>
      </w:r>
      <w:r w:rsidRPr="00455E12">
        <w:rPr>
          <w:rFonts w:asciiTheme="minorHAnsi" w:hAnsiTheme="minorHAnsi" w:cstheme="minorHAnsi"/>
          <w:sz w:val="22"/>
          <w:szCs w:val="22"/>
        </w:rPr>
        <w:t xml:space="preserve">  If you do not want to fill out the survey, you do not need to.  However, we hope you will take a few minutes to fill it out because your answers are important. </w:t>
      </w:r>
    </w:p>
    <w:p w14:paraId="016DA503" w14:textId="77777777" w:rsidR="00FA298A" w:rsidRPr="00455E12" w:rsidRDefault="00FA298A" w:rsidP="00FA29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E6E6E6"/>
        <w:ind w:firstLine="720"/>
        <w:rPr>
          <w:rFonts w:asciiTheme="minorHAnsi" w:hAnsiTheme="minorHAnsi" w:cstheme="minorHAnsi"/>
          <w:sz w:val="22"/>
          <w:szCs w:val="22"/>
        </w:rPr>
      </w:pPr>
    </w:p>
    <w:p w14:paraId="66600D00" w14:textId="77777777" w:rsidR="00FA298A" w:rsidRPr="00455E12" w:rsidRDefault="00FA298A" w:rsidP="00FA29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E6E6E6"/>
        <w:rPr>
          <w:rFonts w:asciiTheme="minorHAnsi" w:hAnsiTheme="minorHAnsi" w:cstheme="minorHAnsi"/>
          <w:sz w:val="22"/>
          <w:szCs w:val="22"/>
        </w:rPr>
      </w:pPr>
      <w:r w:rsidRPr="00455E12">
        <w:rPr>
          <w:rFonts w:asciiTheme="minorHAnsi" w:hAnsiTheme="minorHAnsi" w:cstheme="minorHAnsi"/>
          <w:b/>
          <w:sz w:val="22"/>
          <w:szCs w:val="22"/>
        </w:rPr>
        <w:t xml:space="preserve">This survey is private.  </w:t>
      </w:r>
      <w:r w:rsidRPr="00455E12">
        <w:rPr>
          <w:rFonts w:asciiTheme="minorHAnsi" w:hAnsiTheme="minorHAnsi" w:cstheme="minorHAnsi"/>
          <w:sz w:val="22"/>
          <w:szCs w:val="22"/>
        </w:rPr>
        <w:t>No one at your school, home, or 4-H program or project will see your answers.  Please answer all of the questions as honestly as you can.  If you are uncomfortable answering a question, you may leave it blank.</w:t>
      </w:r>
    </w:p>
    <w:p w14:paraId="0DDF9996" w14:textId="77777777" w:rsidR="00FA298A" w:rsidRPr="00455E12" w:rsidRDefault="00FA298A" w:rsidP="00FA29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E6E6E6"/>
        <w:rPr>
          <w:rFonts w:asciiTheme="minorHAnsi" w:hAnsiTheme="minorHAnsi" w:cstheme="minorHAnsi"/>
          <w:sz w:val="22"/>
          <w:szCs w:val="22"/>
        </w:rPr>
      </w:pPr>
    </w:p>
    <w:p w14:paraId="5613D39A" w14:textId="77777777" w:rsidR="00FA298A" w:rsidRPr="00455E12" w:rsidRDefault="00FA298A" w:rsidP="00FA29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E6E6E6"/>
        <w:rPr>
          <w:rFonts w:asciiTheme="minorHAnsi" w:hAnsiTheme="minorHAnsi" w:cstheme="minorHAnsi"/>
          <w:sz w:val="22"/>
          <w:szCs w:val="22"/>
        </w:rPr>
      </w:pPr>
      <w:r w:rsidRPr="00455E12">
        <w:rPr>
          <w:rFonts w:asciiTheme="minorHAnsi" w:hAnsiTheme="minorHAnsi" w:cstheme="minorHAnsi"/>
          <w:b/>
          <w:sz w:val="22"/>
          <w:szCs w:val="22"/>
        </w:rPr>
        <w:t>This is not a test.</w:t>
      </w:r>
      <w:r w:rsidRPr="00455E12">
        <w:rPr>
          <w:rFonts w:asciiTheme="minorHAnsi" w:hAnsiTheme="minorHAnsi" w:cstheme="minorHAnsi"/>
          <w:sz w:val="22"/>
          <w:szCs w:val="22"/>
        </w:rPr>
        <w:t xml:space="preserve">  There are no right or wrong answers, and your answers will not affect your participation or place in the program in any way. </w:t>
      </w:r>
    </w:p>
    <w:p w14:paraId="51A9990E" w14:textId="77777777" w:rsidR="00FA298A" w:rsidRPr="00455E12" w:rsidRDefault="00FA298A" w:rsidP="00FA29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E6E6E6"/>
        <w:rPr>
          <w:rFonts w:asciiTheme="minorHAnsi" w:hAnsiTheme="minorHAnsi" w:cstheme="minorHAnsi"/>
          <w:sz w:val="22"/>
          <w:szCs w:val="22"/>
        </w:rPr>
      </w:pPr>
    </w:p>
    <w:p w14:paraId="72618D51" w14:textId="77777777" w:rsidR="00FA298A" w:rsidRPr="00455E12" w:rsidRDefault="00FA298A" w:rsidP="00FA29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E6E6E6"/>
        <w:outlineLvl w:val="0"/>
        <w:rPr>
          <w:rFonts w:asciiTheme="minorHAnsi" w:hAnsiTheme="minorHAnsi" w:cstheme="minorHAnsi"/>
          <w:sz w:val="22"/>
          <w:szCs w:val="22"/>
        </w:rPr>
      </w:pPr>
      <w:r w:rsidRPr="00455E12">
        <w:rPr>
          <w:rFonts w:asciiTheme="minorHAnsi" w:hAnsiTheme="minorHAnsi" w:cstheme="minorHAnsi"/>
          <w:sz w:val="22"/>
          <w:szCs w:val="22"/>
        </w:rPr>
        <w:t>Thank you for your help!</w:t>
      </w:r>
    </w:p>
    <w:p w14:paraId="23775776" w14:textId="77777777" w:rsidR="00FA298A" w:rsidRPr="00455E12" w:rsidRDefault="00FA298A" w:rsidP="00FA298A">
      <w:pPr>
        <w:pStyle w:val="ListParagraph"/>
        <w:tabs>
          <w:tab w:val="left" w:pos="720"/>
          <w:tab w:val="left" w:pos="1440"/>
          <w:tab w:val="right" w:leader="dot" w:pos="9360"/>
        </w:tabs>
        <w:spacing w:before="40" w:after="40"/>
        <w:ind w:left="0"/>
        <w:rPr>
          <w:rFonts w:asciiTheme="minorHAnsi" w:hAnsiTheme="minorHAnsi" w:cstheme="minorHAnsi"/>
          <w:sz w:val="22"/>
          <w:szCs w:val="22"/>
        </w:rPr>
      </w:pPr>
    </w:p>
    <w:p w14:paraId="3463073C" w14:textId="77777777" w:rsidR="00491AFE" w:rsidRDefault="00491AFE" w:rsidP="00491AFE">
      <w:pPr>
        <w:pStyle w:val="ListParagraph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A742C">
        <w:rPr>
          <w:rFonts w:asciiTheme="minorHAnsi" w:hAnsiTheme="minorHAnsi" w:cstheme="minorHAnsi"/>
          <w:b/>
          <w:sz w:val="22"/>
          <w:szCs w:val="22"/>
        </w:rPr>
        <w:t>Section I: Tell us about your 4-H Experience</w:t>
      </w:r>
    </w:p>
    <w:p w14:paraId="56195992" w14:textId="77777777" w:rsidR="00497251" w:rsidRPr="005A742C" w:rsidRDefault="00497251" w:rsidP="00491AFE">
      <w:pPr>
        <w:pStyle w:val="ListParagraph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58E0889" w14:textId="77777777" w:rsidR="00491AFE" w:rsidRDefault="00491AFE" w:rsidP="00491AFE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Please select the responses that best describe you</w:t>
      </w:r>
      <w:r w:rsidRPr="00455E12">
        <w:rPr>
          <w:rFonts w:asciiTheme="minorHAnsi" w:hAnsiTheme="minorHAnsi" w:cstheme="minorHAnsi"/>
          <w:szCs w:val="22"/>
        </w:rPr>
        <w:t>.</w:t>
      </w:r>
    </w:p>
    <w:p w14:paraId="54EA4915" w14:textId="77777777" w:rsidR="00491AFE" w:rsidRDefault="00491AFE" w:rsidP="00491AFE">
      <w:pPr>
        <w:pStyle w:val="ListParagraph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"/>
        <w:gridCol w:w="466"/>
        <w:gridCol w:w="8655"/>
      </w:tblGrid>
      <w:tr w:rsidR="00491AFE" w14:paraId="6D979F1F" w14:textId="77777777" w:rsidTr="00433651">
        <w:tc>
          <w:tcPr>
            <w:tcW w:w="9576" w:type="dxa"/>
            <w:gridSpan w:val="3"/>
          </w:tcPr>
          <w:p w14:paraId="3B029840" w14:textId="77777777" w:rsidR="00491AFE" w:rsidRPr="00CF60DE" w:rsidRDefault="00491AFE" w:rsidP="00491AFE">
            <w:pPr>
              <w:pStyle w:val="BodyText"/>
              <w:numPr>
                <w:ilvl w:val="0"/>
                <w:numId w:val="5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042BC">
              <w:rPr>
                <w:rFonts w:asciiTheme="minorHAnsi" w:hAnsiTheme="minorHAnsi" w:cstheme="minorHAnsi"/>
                <w:b/>
                <w:sz w:val="22"/>
                <w:szCs w:val="22"/>
              </w:rPr>
              <w:t>How many years have you been participating in 4-H?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(Mark </w:t>
            </w:r>
            <w:r w:rsidRPr="00B7145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box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6641660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</w:tc>
      </w:tr>
      <w:tr w:rsidR="00491AFE" w14:paraId="71470128" w14:textId="77777777" w:rsidTr="00433651">
        <w:tc>
          <w:tcPr>
            <w:tcW w:w="455" w:type="dxa"/>
          </w:tcPr>
          <w:p w14:paraId="6CC05A3A" w14:textId="77777777" w:rsidR="00491AFE" w:rsidRDefault="00491AFE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27262409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2A52478D" w14:textId="77777777" w:rsidR="00491AFE" w:rsidRDefault="00491AFE" w:rsidP="00433651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318FB607" w14:textId="77777777" w:rsidR="00491AFE" w:rsidRDefault="00491AFE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This is my first year</w:t>
            </w:r>
          </w:p>
        </w:tc>
      </w:tr>
      <w:tr w:rsidR="00491AFE" w14:paraId="6C948DBA" w14:textId="77777777" w:rsidTr="00433651">
        <w:tc>
          <w:tcPr>
            <w:tcW w:w="455" w:type="dxa"/>
          </w:tcPr>
          <w:p w14:paraId="4C045AD6" w14:textId="77777777" w:rsidR="00491AFE" w:rsidRDefault="00491AFE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332677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5E1D8E98" w14:textId="77777777" w:rsidR="00491AFE" w:rsidRDefault="00491AFE" w:rsidP="00433651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2EF448AB" w14:textId="77777777" w:rsidR="00491AFE" w:rsidRDefault="00491AFE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This is my second year</w:t>
            </w:r>
          </w:p>
        </w:tc>
      </w:tr>
      <w:tr w:rsidR="00491AFE" w14:paraId="5EF35CE7" w14:textId="77777777" w:rsidTr="00433651">
        <w:tc>
          <w:tcPr>
            <w:tcW w:w="455" w:type="dxa"/>
          </w:tcPr>
          <w:p w14:paraId="1A0E0EF6" w14:textId="77777777" w:rsidR="00491AFE" w:rsidRDefault="00491AFE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200824282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2860A68C" w14:textId="77777777" w:rsidR="00491AFE" w:rsidRDefault="00491AFE" w:rsidP="00433651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1EE1FEA9" w14:textId="77777777" w:rsidR="00491AFE" w:rsidRDefault="00491AFE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Three or more years</w:t>
            </w:r>
          </w:p>
        </w:tc>
      </w:tr>
    </w:tbl>
    <w:p w14:paraId="393FFD02" w14:textId="77777777" w:rsidR="00491AFE" w:rsidRDefault="00491AFE" w:rsidP="00491AFE">
      <w:pPr>
        <w:pStyle w:val="ListParagraph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"/>
        <w:gridCol w:w="466"/>
        <w:gridCol w:w="8655"/>
      </w:tblGrid>
      <w:tr w:rsidR="00491AFE" w14:paraId="5693FF59" w14:textId="77777777" w:rsidTr="00433651">
        <w:tc>
          <w:tcPr>
            <w:tcW w:w="9576" w:type="dxa"/>
            <w:gridSpan w:val="3"/>
          </w:tcPr>
          <w:p w14:paraId="66DA0F90" w14:textId="77777777" w:rsidR="00491AFE" w:rsidRPr="005F4706" w:rsidRDefault="00491AFE" w:rsidP="00491AFE">
            <w:pPr>
              <w:pStyle w:val="BodyText"/>
              <w:numPr>
                <w:ilvl w:val="0"/>
                <w:numId w:val="5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Which </w:t>
            </w:r>
            <w:r w:rsidRPr="00ED2E4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one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 the following best describes</w:t>
            </w:r>
            <w:r w:rsidRPr="00A042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how many hours you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typically </w:t>
            </w:r>
            <w:r w:rsidRPr="00A042BC">
              <w:rPr>
                <w:rFonts w:asciiTheme="minorHAnsi" w:hAnsiTheme="minorHAnsi" w:cstheme="minorHAnsi"/>
                <w:b/>
                <w:sz w:val="22"/>
                <w:szCs w:val="22"/>
              </w:rPr>
              <w:t>spend in 4-H programs/projects each week?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(Mark </w:t>
            </w:r>
            <w:r w:rsidRPr="00B7145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box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1431455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</w:tc>
      </w:tr>
      <w:tr w:rsidR="00491AFE" w14:paraId="1E38DA3F" w14:textId="77777777" w:rsidTr="00433651">
        <w:tc>
          <w:tcPr>
            <w:tcW w:w="455" w:type="dxa"/>
          </w:tcPr>
          <w:p w14:paraId="06B7D2BA" w14:textId="77777777" w:rsidR="00491AFE" w:rsidRDefault="00491AFE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4865850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551BD16E" w14:textId="77777777" w:rsidR="00491AFE" w:rsidRDefault="00491AFE" w:rsidP="00433651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273E5B14" w14:textId="77777777" w:rsidR="00491AFE" w:rsidRDefault="00491AFE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Less than one hour</w:t>
            </w:r>
          </w:p>
        </w:tc>
      </w:tr>
      <w:tr w:rsidR="00491AFE" w14:paraId="00D1067B" w14:textId="77777777" w:rsidTr="00433651">
        <w:tc>
          <w:tcPr>
            <w:tcW w:w="455" w:type="dxa"/>
          </w:tcPr>
          <w:p w14:paraId="06195D69" w14:textId="77777777" w:rsidR="00491AFE" w:rsidRDefault="00491AFE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87907989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1621334E" w14:textId="77777777" w:rsidR="00491AFE" w:rsidRDefault="00491AFE" w:rsidP="00433651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12B9E69E" w14:textId="77777777" w:rsidR="00491AFE" w:rsidRDefault="00491AFE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Between one and three hours</w:t>
            </w:r>
          </w:p>
        </w:tc>
      </w:tr>
      <w:tr w:rsidR="00491AFE" w14:paraId="50A720E4" w14:textId="77777777" w:rsidTr="00433651">
        <w:tc>
          <w:tcPr>
            <w:tcW w:w="455" w:type="dxa"/>
          </w:tcPr>
          <w:p w14:paraId="6DF2504F" w14:textId="77777777" w:rsidR="00491AFE" w:rsidRDefault="00491AFE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95278467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03FFC650" w14:textId="77777777" w:rsidR="00491AFE" w:rsidRDefault="00491AFE" w:rsidP="00433651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0667A164" w14:textId="77777777" w:rsidR="00491AFE" w:rsidRDefault="00491AFE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More than three hours</w:t>
            </w:r>
          </w:p>
        </w:tc>
      </w:tr>
    </w:tbl>
    <w:p w14:paraId="36A5A112" w14:textId="77777777" w:rsidR="00491AFE" w:rsidRDefault="00491AFE" w:rsidP="00491AFE">
      <w:pPr>
        <w:pStyle w:val="ListParagraph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"/>
        <w:gridCol w:w="466"/>
        <w:gridCol w:w="8655"/>
      </w:tblGrid>
      <w:tr w:rsidR="00D93E29" w14:paraId="0DD63B63" w14:textId="77777777" w:rsidTr="00561F33">
        <w:tc>
          <w:tcPr>
            <w:tcW w:w="9576" w:type="dxa"/>
            <w:gridSpan w:val="3"/>
          </w:tcPr>
          <w:p w14:paraId="0B210C01" w14:textId="77777777" w:rsidR="00D93E29" w:rsidRPr="00A042BC" w:rsidRDefault="00D93E29" w:rsidP="00D93E29">
            <w:pPr>
              <w:pStyle w:val="BodyText"/>
              <w:numPr>
                <w:ilvl w:val="0"/>
                <w:numId w:val="5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br w:type="page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Which of the following best describes how you are involved in 4-H?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(Mark </w:t>
            </w:r>
            <w:r w:rsidRPr="005F470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each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box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3213083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>that applies to you.)</w:t>
            </w:r>
          </w:p>
        </w:tc>
      </w:tr>
      <w:tr w:rsidR="00D93E29" w14:paraId="54C0E567" w14:textId="77777777" w:rsidTr="00561F33">
        <w:tc>
          <w:tcPr>
            <w:tcW w:w="455" w:type="dxa"/>
          </w:tcPr>
          <w:p w14:paraId="6EB10134" w14:textId="77777777" w:rsidR="00D93E29" w:rsidRDefault="00D93E29" w:rsidP="00561F33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39659288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17882998" w14:textId="77777777" w:rsidR="00D93E29" w:rsidRDefault="00D93E29" w:rsidP="00561F33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5DB06FE1" w14:textId="77777777" w:rsidR="00D93E29" w:rsidRDefault="00D93E29" w:rsidP="00561F33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Clubs</w:t>
            </w:r>
          </w:p>
        </w:tc>
      </w:tr>
      <w:tr w:rsidR="00D93E29" w14:paraId="732FB8A8" w14:textId="77777777" w:rsidTr="00561F33">
        <w:tc>
          <w:tcPr>
            <w:tcW w:w="455" w:type="dxa"/>
          </w:tcPr>
          <w:p w14:paraId="072D7205" w14:textId="77777777" w:rsidR="00D93E29" w:rsidRDefault="00D93E29" w:rsidP="00561F33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37385546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757BD5DF" w14:textId="77777777" w:rsidR="00D93E29" w:rsidRDefault="00D93E29" w:rsidP="00561F33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2AC8C4B9" w14:textId="77777777" w:rsidR="00D93E29" w:rsidRDefault="00D93E29" w:rsidP="00561F33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Camps</w:t>
            </w:r>
          </w:p>
        </w:tc>
      </w:tr>
      <w:tr w:rsidR="00D93E29" w14:paraId="4ED6F06E" w14:textId="77777777" w:rsidTr="00561F33">
        <w:tc>
          <w:tcPr>
            <w:tcW w:w="455" w:type="dxa"/>
          </w:tcPr>
          <w:p w14:paraId="08CC01DE" w14:textId="77777777" w:rsidR="00D93E29" w:rsidRDefault="00D93E29" w:rsidP="00561F33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56845104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15704671" w14:textId="77777777" w:rsidR="00D93E29" w:rsidRDefault="00D93E29" w:rsidP="00561F33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0F4B17A6" w14:textId="77777777" w:rsidR="00D93E29" w:rsidRDefault="00D93E29" w:rsidP="00561F33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After-school programs</w:t>
            </w:r>
          </w:p>
        </w:tc>
      </w:tr>
      <w:tr w:rsidR="00D93E29" w14:paraId="06B23A40" w14:textId="77777777" w:rsidTr="00561F33">
        <w:tc>
          <w:tcPr>
            <w:tcW w:w="455" w:type="dxa"/>
          </w:tcPr>
          <w:p w14:paraId="26D27D7C" w14:textId="77777777" w:rsidR="00D93E29" w:rsidRDefault="00D93E29" w:rsidP="00561F33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57450655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7424C97F" w14:textId="77777777" w:rsidR="00D93E29" w:rsidRDefault="00D93E29" w:rsidP="00561F33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425309F8" w14:textId="77777777" w:rsidR="00D93E29" w:rsidRDefault="00D93E29" w:rsidP="00561F33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In-school programs</w:t>
            </w:r>
          </w:p>
        </w:tc>
      </w:tr>
      <w:tr w:rsidR="00D93E29" w14:paraId="3D77FE5E" w14:textId="77777777" w:rsidTr="00561F33">
        <w:tc>
          <w:tcPr>
            <w:tcW w:w="455" w:type="dxa"/>
          </w:tcPr>
          <w:p w14:paraId="7E7163D7" w14:textId="77777777" w:rsidR="00D93E29" w:rsidRDefault="00D93E29" w:rsidP="00561F33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04335348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5F1030F4" w14:textId="77777777" w:rsidR="00D93E29" w:rsidRDefault="00D93E29" w:rsidP="00561F33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0B32F89B" w14:textId="77777777" w:rsidR="00D93E29" w:rsidRDefault="00D93E29" w:rsidP="00561F33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Local fairs/events</w:t>
            </w:r>
          </w:p>
        </w:tc>
      </w:tr>
      <w:tr w:rsidR="00D93E29" w14:paraId="7F119D43" w14:textId="77777777" w:rsidTr="00561F33">
        <w:tc>
          <w:tcPr>
            <w:tcW w:w="455" w:type="dxa"/>
          </w:tcPr>
          <w:p w14:paraId="3F662E7F" w14:textId="77777777" w:rsidR="00D93E29" w:rsidRDefault="00D93E29" w:rsidP="00561F33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31279079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4E128984" w14:textId="77777777" w:rsidR="00D93E29" w:rsidRDefault="00D93E29" w:rsidP="00561F33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38325C74" w14:textId="77777777" w:rsidR="00D93E29" w:rsidRDefault="00D93E29" w:rsidP="00561F33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Community service projects</w:t>
            </w:r>
          </w:p>
        </w:tc>
      </w:tr>
      <w:tr w:rsidR="00D93E29" w14:paraId="37A28BBE" w14:textId="77777777" w:rsidTr="00561F33">
        <w:tc>
          <w:tcPr>
            <w:tcW w:w="455" w:type="dxa"/>
          </w:tcPr>
          <w:p w14:paraId="61CB0C59" w14:textId="77777777" w:rsidR="00D93E29" w:rsidRDefault="00D93E29" w:rsidP="00561F33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31810345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45A599A8" w14:textId="77777777" w:rsidR="00D93E29" w:rsidRDefault="00D93E29" w:rsidP="00561F33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7D04AE60" w14:textId="77777777" w:rsidR="00D93E29" w:rsidRDefault="00D93E29" w:rsidP="00561F33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Working on my projects at home</w:t>
            </w:r>
          </w:p>
        </w:tc>
      </w:tr>
      <w:tr w:rsidR="00D93E29" w14:paraId="6BA0E49F" w14:textId="77777777" w:rsidTr="00561F33">
        <w:tc>
          <w:tcPr>
            <w:tcW w:w="455" w:type="dxa"/>
          </w:tcPr>
          <w:p w14:paraId="71D7BD08" w14:textId="77777777" w:rsidR="00D93E29" w:rsidRDefault="00D93E29" w:rsidP="00561F33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95274793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7C7BC0E8" w14:textId="77777777" w:rsidR="00D93E29" w:rsidRDefault="00D93E29" w:rsidP="00561F33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32A47ECA" w14:textId="77777777" w:rsidR="00D93E29" w:rsidRDefault="00D93E29" w:rsidP="00561F33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</w:p>
        </w:tc>
      </w:tr>
    </w:tbl>
    <w:p w14:paraId="166F8E6B" w14:textId="77777777" w:rsidR="00261B8E" w:rsidRDefault="00261B8E" w:rsidP="00261B8E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p w14:paraId="50B74CA7" w14:textId="77777777" w:rsidR="00CB59DE" w:rsidRDefault="00CB59DE" w:rsidP="00CB59DE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360" w:firstLine="0"/>
        <w:jc w:val="center"/>
        <w:rPr>
          <w:rFonts w:asciiTheme="minorHAnsi" w:hAnsiTheme="minorHAnsi" w:cstheme="minorHAnsi"/>
          <w:b/>
          <w:szCs w:val="22"/>
        </w:rPr>
      </w:pPr>
      <w:r w:rsidRPr="001323B9">
        <w:rPr>
          <w:rFonts w:asciiTheme="minorHAnsi" w:hAnsiTheme="minorHAnsi" w:cstheme="minorHAnsi"/>
          <w:b/>
          <w:szCs w:val="22"/>
        </w:rPr>
        <w:t>Section II:</w:t>
      </w:r>
      <w:r>
        <w:rPr>
          <w:rFonts w:asciiTheme="minorHAnsi" w:hAnsiTheme="minorHAnsi" w:cstheme="minorHAnsi"/>
          <w:b/>
          <w:szCs w:val="22"/>
        </w:rPr>
        <w:t xml:space="preserve"> Positive Choices</w:t>
      </w:r>
      <w:r w:rsidR="00751328">
        <w:rPr>
          <w:rFonts w:asciiTheme="minorHAnsi" w:hAnsiTheme="minorHAnsi" w:cstheme="minorHAnsi"/>
          <w:b/>
          <w:szCs w:val="22"/>
        </w:rPr>
        <w:t xml:space="preserve"> and Communication</w:t>
      </w:r>
    </w:p>
    <w:p w14:paraId="23047BD6" w14:textId="77777777" w:rsidR="00CB59DE" w:rsidRPr="00C222DC" w:rsidRDefault="00CB59DE" w:rsidP="00CB59DE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360" w:firstLine="0"/>
        <w:jc w:val="center"/>
        <w:rPr>
          <w:rFonts w:asciiTheme="minorHAnsi" w:hAnsiTheme="minorHAnsi" w:cstheme="minorHAnsi"/>
          <w:sz w:val="14"/>
          <w:szCs w:val="21"/>
        </w:rPr>
      </w:pPr>
    </w:p>
    <w:p w14:paraId="7E0F7A0F" w14:textId="77777777" w:rsidR="00885E99" w:rsidRDefault="00885E99" w:rsidP="00261B8E">
      <w:pPr>
        <w:pStyle w:val="BodyTextIndent"/>
        <w:numPr>
          <w:ilvl w:val="0"/>
          <w:numId w:val="7"/>
        </w:numPr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Please indicate how often </w:t>
      </w:r>
      <w:r w:rsidRPr="00D53C3D">
        <w:rPr>
          <w:rFonts w:asciiTheme="minorHAnsi" w:hAnsiTheme="minorHAnsi" w:cstheme="minorHAnsi"/>
          <w:b/>
          <w:sz w:val="21"/>
          <w:szCs w:val="21"/>
        </w:rPr>
        <w:t>you</w:t>
      </w:r>
      <w:r w:rsidR="005A0FD8">
        <w:rPr>
          <w:rFonts w:asciiTheme="minorHAnsi" w:hAnsiTheme="minorHAnsi" w:cstheme="minorHAnsi"/>
          <w:b/>
          <w:sz w:val="21"/>
          <w:szCs w:val="21"/>
        </w:rPr>
        <w:t xml:space="preserve"> do each of the following.</w:t>
      </w:r>
      <w:r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D53C3D">
        <w:rPr>
          <w:rFonts w:asciiTheme="minorHAnsi" w:hAnsiTheme="minorHAnsi" w:cstheme="minorHAnsi"/>
          <w:sz w:val="21"/>
          <w:szCs w:val="21"/>
        </w:rPr>
        <w:t xml:space="preserve">(Select </w:t>
      </w:r>
      <w:r w:rsidRPr="00D53C3D">
        <w:rPr>
          <w:rFonts w:asciiTheme="minorHAnsi" w:hAnsiTheme="minorHAnsi" w:cstheme="minorHAnsi"/>
          <w:sz w:val="21"/>
          <w:szCs w:val="21"/>
          <w:u w:val="single"/>
        </w:rPr>
        <w:t>one</w:t>
      </w:r>
      <w:r w:rsidRPr="00D53C3D">
        <w:rPr>
          <w:rFonts w:asciiTheme="minorHAnsi" w:hAnsiTheme="minorHAnsi" w:cstheme="minorHAnsi"/>
          <w:sz w:val="21"/>
          <w:szCs w:val="21"/>
        </w:rPr>
        <w:t xml:space="preserve"> response in each row</w:t>
      </w:r>
      <w:r>
        <w:rPr>
          <w:rFonts w:asciiTheme="minorHAnsi" w:hAnsiTheme="minorHAnsi" w:cstheme="minorHAnsi"/>
          <w:sz w:val="21"/>
          <w:szCs w:val="21"/>
        </w:rPr>
        <w:t xml:space="preserve"> by marking the appropriate box </w:t>
      </w:r>
      <w:sdt>
        <w:sdtPr>
          <w:rPr>
            <w:rFonts w:asciiTheme="minorHAnsi" w:hAnsiTheme="minorHAnsi" w:cstheme="minorHAnsi"/>
            <w:sz w:val="21"/>
            <w:szCs w:val="21"/>
          </w:rPr>
          <w:id w:val="1929923616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1"/>
              <w:szCs w:val="21"/>
            </w:rPr>
            <w:t>☒</w:t>
          </w:r>
        </w:sdtContent>
      </w:sdt>
      <w:r w:rsidRPr="00D53C3D">
        <w:rPr>
          <w:rFonts w:asciiTheme="minorHAnsi" w:hAnsiTheme="minorHAnsi" w:cstheme="minorHAnsi"/>
          <w:sz w:val="21"/>
          <w:szCs w:val="21"/>
        </w:rPr>
        <w:t>.)</w:t>
      </w:r>
    </w:p>
    <w:p w14:paraId="32CA8FEE" w14:textId="77777777" w:rsidR="000F3F58" w:rsidRPr="00C222DC" w:rsidRDefault="000F3F58" w:rsidP="00043DC8">
      <w:pPr>
        <w:tabs>
          <w:tab w:val="left" w:pos="720"/>
          <w:tab w:val="left" w:pos="1440"/>
          <w:tab w:val="right" w:leader="dot" w:pos="9360"/>
        </w:tabs>
        <w:spacing w:before="40" w:after="40"/>
        <w:rPr>
          <w:rFonts w:asciiTheme="minorHAnsi" w:hAnsiTheme="minorHAnsi" w:cstheme="minorHAnsi"/>
          <w:sz w:val="14"/>
          <w:szCs w:val="22"/>
        </w:rPr>
      </w:pPr>
    </w:p>
    <w:tbl>
      <w:tblPr>
        <w:tblW w:w="4793" w:type="pct"/>
        <w:tblInd w:w="468" w:type="dxa"/>
        <w:tblLayout w:type="fixed"/>
        <w:tblLook w:val="0000" w:firstRow="0" w:lastRow="0" w:firstColumn="0" w:lastColumn="0" w:noHBand="0" w:noVBand="0"/>
      </w:tblPr>
      <w:tblGrid>
        <w:gridCol w:w="3956"/>
        <w:gridCol w:w="1366"/>
        <w:gridCol w:w="1354"/>
        <w:gridCol w:w="1646"/>
        <w:gridCol w:w="1548"/>
      </w:tblGrid>
      <w:tr w:rsidR="00491AFE" w:rsidRPr="00633D9A" w14:paraId="68D8AE00" w14:textId="77777777" w:rsidTr="00261B8E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006851" w14:textId="77777777" w:rsidR="00491AFE" w:rsidRPr="00633D9A" w:rsidRDefault="00491AFE" w:rsidP="0043365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EB082" w14:textId="77777777" w:rsidR="00491AFE" w:rsidRPr="00633D9A" w:rsidRDefault="00491AFE" w:rsidP="00433651">
            <w:pPr>
              <w:pStyle w:val="Heading1"/>
              <w:spacing w:before="0" w:after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Always</w:t>
            </w: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65733" w14:textId="77777777" w:rsidR="00491AFE" w:rsidRPr="00633D9A" w:rsidRDefault="00491AFE" w:rsidP="00433651">
            <w:pPr>
              <w:pStyle w:val="Heading1"/>
              <w:spacing w:before="0" w:after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Usually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C0F8D" w14:textId="77777777" w:rsidR="00491AFE" w:rsidRPr="00633D9A" w:rsidRDefault="00491AFE" w:rsidP="00433651">
            <w:pPr>
              <w:pStyle w:val="Heading1"/>
              <w:spacing w:before="0" w:after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Sometimes</w:t>
            </w:r>
          </w:p>
        </w:tc>
        <w:tc>
          <w:tcPr>
            <w:tcW w:w="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6DC4" w14:textId="77777777" w:rsidR="00491AFE" w:rsidRPr="005A0FD8" w:rsidRDefault="00491AFE" w:rsidP="00433651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A0FD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Never</w:t>
            </w:r>
          </w:p>
        </w:tc>
      </w:tr>
      <w:tr w:rsidR="00491AFE" w:rsidRPr="00455E12" w14:paraId="23A8DAEB" w14:textId="77777777" w:rsidTr="00DB2114">
        <w:tc>
          <w:tcPr>
            <w:tcW w:w="2004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981FDF" w14:textId="77777777" w:rsidR="00491AFE" w:rsidRPr="00491AFE" w:rsidRDefault="00491AFE" w:rsidP="00433651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1A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use information to make decisions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26745402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92" w:type="pct"/>
                <w:shd w:val="clear" w:color="auto" w:fill="D9D9D9" w:themeFill="background1" w:themeFillShade="D9"/>
                <w:vAlign w:val="center"/>
              </w:tcPr>
              <w:p w14:paraId="760BA119" w14:textId="77777777" w:rsidR="00491AFE" w:rsidRPr="00633D9A" w:rsidRDefault="00491AFE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63104547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86" w:type="pct"/>
                <w:shd w:val="clear" w:color="auto" w:fill="D9D9D9" w:themeFill="background1" w:themeFillShade="D9"/>
                <w:vAlign w:val="center"/>
              </w:tcPr>
              <w:p w14:paraId="37303C49" w14:textId="77777777" w:rsidR="00491AFE" w:rsidRPr="00633D9A" w:rsidRDefault="00491AFE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3580406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34" w:type="pct"/>
                <w:shd w:val="clear" w:color="auto" w:fill="D9D9D9" w:themeFill="background1" w:themeFillShade="D9"/>
                <w:vAlign w:val="center"/>
              </w:tcPr>
              <w:p w14:paraId="50858E44" w14:textId="77777777" w:rsidR="00491AFE" w:rsidRPr="00633D9A" w:rsidRDefault="00491AFE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37173626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4" w:type="pct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2EAFA710" w14:textId="77777777" w:rsidR="00491AFE" w:rsidRPr="00633D9A" w:rsidRDefault="00491AFE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491AFE" w:rsidRPr="00455E12" w14:paraId="6BB7021E" w14:textId="77777777" w:rsidTr="00DB2114">
        <w:tc>
          <w:tcPr>
            <w:tcW w:w="200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E33580" w14:textId="77777777" w:rsidR="00491AFE" w:rsidRPr="00491AFE" w:rsidRDefault="00491AFE" w:rsidP="00433651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1A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set goals for myself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94769560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92" w:type="pct"/>
                <w:shd w:val="clear" w:color="auto" w:fill="auto"/>
                <w:vAlign w:val="center"/>
              </w:tcPr>
              <w:p w14:paraId="6A8837F4" w14:textId="77777777" w:rsidR="00491AFE" w:rsidRPr="00633D9A" w:rsidRDefault="00491AFE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75466440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86" w:type="pct"/>
                <w:shd w:val="clear" w:color="auto" w:fill="auto"/>
                <w:vAlign w:val="center"/>
              </w:tcPr>
              <w:p w14:paraId="06D77E49" w14:textId="77777777" w:rsidR="00491AFE" w:rsidRPr="00633D9A" w:rsidRDefault="00491AFE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32635141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34" w:type="pct"/>
                <w:shd w:val="clear" w:color="auto" w:fill="auto"/>
                <w:vAlign w:val="center"/>
              </w:tcPr>
              <w:p w14:paraId="1414668D" w14:textId="77777777" w:rsidR="00491AFE" w:rsidRPr="00633D9A" w:rsidRDefault="00491AFE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42069197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4" w:type="pc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AEF341" w14:textId="77777777" w:rsidR="00491AFE" w:rsidRPr="00633D9A" w:rsidRDefault="00491AFE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491AFE" w:rsidRPr="00455E12" w14:paraId="714D655E" w14:textId="77777777" w:rsidTr="00DB2114">
        <w:tc>
          <w:tcPr>
            <w:tcW w:w="2004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D91C54" w14:textId="77777777" w:rsidR="00491AFE" w:rsidRPr="00491AFE" w:rsidRDefault="00491AFE" w:rsidP="00433651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1A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take responsibility for my actions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24842251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92" w:type="pct"/>
                <w:shd w:val="clear" w:color="auto" w:fill="D9D9D9" w:themeFill="background1" w:themeFillShade="D9"/>
                <w:vAlign w:val="center"/>
              </w:tcPr>
              <w:p w14:paraId="32209DDB" w14:textId="77777777" w:rsidR="00491AFE" w:rsidRPr="00633D9A" w:rsidRDefault="00491AFE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42368234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86" w:type="pct"/>
                <w:shd w:val="clear" w:color="auto" w:fill="D9D9D9" w:themeFill="background1" w:themeFillShade="D9"/>
                <w:vAlign w:val="center"/>
              </w:tcPr>
              <w:p w14:paraId="28549E25" w14:textId="77777777" w:rsidR="00491AFE" w:rsidRPr="00633D9A" w:rsidRDefault="00491AFE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74147657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34" w:type="pct"/>
                <w:shd w:val="clear" w:color="auto" w:fill="D9D9D9" w:themeFill="background1" w:themeFillShade="D9"/>
                <w:vAlign w:val="center"/>
              </w:tcPr>
              <w:p w14:paraId="5143C523" w14:textId="77777777" w:rsidR="00491AFE" w:rsidRPr="00633D9A" w:rsidRDefault="00491AFE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96732772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4" w:type="pct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2FEEA56F" w14:textId="77777777" w:rsidR="00491AFE" w:rsidRPr="00633D9A" w:rsidRDefault="00491AFE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491AFE" w:rsidRPr="00455E12" w14:paraId="3D4743CE" w14:textId="77777777" w:rsidTr="00DB2114">
        <w:tc>
          <w:tcPr>
            <w:tcW w:w="200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36C361" w14:textId="77777777" w:rsidR="00491AFE" w:rsidRPr="00491AFE" w:rsidRDefault="00491AFE" w:rsidP="00433651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1A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can explain why my decision is a good one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20513731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92" w:type="pct"/>
                <w:shd w:val="clear" w:color="auto" w:fill="auto"/>
                <w:vAlign w:val="center"/>
              </w:tcPr>
              <w:p w14:paraId="6CF2405E" w14:textId="77777777" w:rsidR="00491AFE" w:rsidRPr="00633D9A" w:rsidRDefault="00491AFE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62917196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86" w:type="pct"/>
                <w:vAlign w:val="center"/>
              </w:tcPr>
              <w:p w14:paraId="249C5813" w14:textId="77777777" w:rsidR="00491AFE" w:rsidRPr="00633D9A" w:rsidRDefault="00491AFE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69596894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34" w:type="pct"/>
                <w:vAlign w:val="center"/>
              </w:tcPr>
              <w:p w14:paraId="1CEBA98C" w14:textId="77777777" w:rsidR="00491AFE" w:rsidRPr="00633D9A" w:rsidRDefault="00491AFE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97140802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4" w:type="pct"/>
                <w:tcBorders>
                  <w:right w:val="single" w:sz="4" w:space="0" w:color="auto"/>
                </w:tcBorders>
                <w:vAlign w:val="center"/>
              </w:tcPr>
              <w:p w14:paraId="17D40EC4" w14:textId="77777777" w:rsidR="00491AFE" w:rsidRPr="00633D9A" w:rsidRDefault="00491AFE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491AFE" w:rsidRPr="00455E12" w14:paraId="51E32918" w14:textId="77777777" w:rsidTr="00DB2114">
        <w:tc>
          <w:tcPr>
            <w:tcW w:w="2004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00FE10" w14:textId="77777777" w:rsidR="00491AFE" w:rsidRPr="00491AFE" w:rsidRDefault="00491AFE" w:rsidP="00433651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1A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 consider the consequences of my choices 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91555778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92" w:type="pct"/>
                <w:shd w:val="clear" w:color="auto" w:fill="D9D9D9" w:themeFill="background1" w:themeFillShade="D9"/>
                <w:vAlign w:val="center"/>
              </w:tcPr>
              <w:p w14:paraId="2B1FAFEA" w14:textId="77777777" w:rsidR="00491AFE" w:rsidRPr="00633D9A" w:rsidRDefault="00491AFE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01958480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86" w:type="pct"/>
                <w:shd w:val="clear" w:color="auto" w:fill="D9D9D9" w:themeFill="background1" w:themeFillShade="D9"/>
                <w:vAlign w:val="center"/>
              </w:tcPr>
              <w:p w14:paraId="79AC6079" w14:textId="77777777" w:rsidR="00491AFE" w:rsidRPr="00633D9A" w:rsidRDefault="00491AFE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58466213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34" w:type="pct"/>
                <w:shd w:val="clear" w:color="auto" w:fill="D9D9D9" w:themeFill="background1" w:themeFillShade="D9"/>
                <w:vAlign w:val="center"/>
              </w:tcPr>
              <w:p w14:paraId="64FDF233" w14:textId="77777777" w:rsidR="00491AFE" w:rsidRPr="00633D9A" w:rsidRDefault="00491AFE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200640357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4" w:type="pct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7D416C42" w14:textId="77777777" w:rsidR="00491AFE" w:rsidRPr="00633D9A" w:rsidRDefault="00DB2114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491AFE" w:rsidRPr="00455E12" w14:paraId="4AC7AEB1" w14:textId="77777777" w:rsidTr="00DB2114">
        <w:tc>
          <w:tcPr>
            <w:tcW w:w="200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AC6725" w14:textId="77777777" w:rsidR="00491AFE" w:rsidRPr="00455E12" w:rsidRDefault="00491AFE" w:rsidP="0043365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55E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can res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ist negative social pressures 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80529879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92" w:type="pct"/>
                <w:vAlign w:val="center"/>
              </w:tcPr>
              <w:p w14:paraId="7AFDBFB8" w14:textId="77777777" w:rsidR="00491AFE" w:rsidRPr="00633D9A" w:rsidRDefault="00491AFE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82381349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86" w:type="pct"/>
                <w:vAlign w:val="center"/>
              </w:tcPr>
              <w:p w14:paraId="73B0E868" w14:textId="77777777" w:rsidR="00491AFE" w:rsidRPr="00633D9A" w:rsidRDefault="00491AFE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62573294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34" w:type="pct"/>
                <w:vAlign w:val="center"/>
              </w:tcPr>
              <w:p w14:paraId="64D0D3A4" w14:textId="77777777" w:rsidR="00491AFE" w:rsidRPr="00633D9A" w:rsidRDefault="00491AFE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16214704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4" w:type="pct"/>
                <w:tcBorders>
                  <w:right w:val="single" w:sz="4" w:space="0" w:color="auto"/>
                </w:tcBorders>
                <w:vAlign w:val="center"/>
              </w:tcPr>
              <w:p w14:paraId="3A543024" w14:textId="77777777" w:rsidR="00491AFE" w:rsidRPr="00633D9A" w:rsidRDefault="00491AFE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491AFE" w:rsidRPr="00455E12" w14:paraId="6A4ACCBB" w14:textId="77777777" w:rsidTr="00DB2114">
        <w:tc>
          <w:tcPr>
            <w:tcW w:w="2004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859F6E" w14:textId="77777777" w:rsidR="00491AFE" w:rsidRPr="00491AFE" w:rsidRDefault="00491AFE" w:rsidP="00433651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1A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listen well to others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16012674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92" w:type="pct"/>
                <w:shd w:val="clear" w:color="auto" w:fill="D9D9D9" w:themeFill="background1" w:themeFillShade="D9"/>
                <w:vAlign w:val="center"/>
              </w:tcPr>
              <w:p w14:paraId="464224B7" w14:textId="77777777" w:rsidR="00491AFE" w:rsidRPr="00633D9A" w:rsidRDefault="00491AFE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97266739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86" w:type="pct"/>
                <w:shd w:val="clear" w:color="auto" w:fill="D9D9D9" w:themeFill="background1" w:themeFillShade="D9"/>
                <w:vAlign w:val="center"/>
              </w:tcPr>
              <w:p w14:paraId="72874D94" w14:textId="77777777" w:rsidR="00491AFE" w:rsidRPr="00633D9A" w:rsidRDefault="00491AFE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90730409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34" w:type="pct"/>
                <w:shd w:val="clear" w:color="auto" w:fill="D9D9D9" w:themeFill="background1" w:themeFillShade="D9"/>
                <w:vAlign w:val="center"/>
              </w:tcPr>
              <w:p w14:paraId="4BB82372" w14:textId="77777777" w:rsidR="00491AFE" w:rsidRPr="00633D9A" w:rsidRDefault="00491AFE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59995259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4" w:type="pct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7234AFD7" w14:textId="77777777" w:rsidR="00491AFE" w:rsidRPr="00633D9A" w:rsidRDefault="00491AFE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491AFE" w:rsidRPr="00455E12" w14:paraId="07F9459A" w14:textId="77777777" w:rsidTr="00DB2114">
        <w:tc>
          <w:tcPr>
            <w:tcW w:w="200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9D0510" w14:textId="77777777" w:rsidR="00491AFE" w:rsidRPr="00491AFE" w:rsidRDefault="00491AFE" w:rsidP="00433651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1A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am respectful of others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54366220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92" w:type="pct"/>
                <w:shd w:val="clear" w:color="auto" w:fill="auto"/>
                <w:vAlign w:val="center"/>
              </w:tcPr>
              <w:p w14:paraId="6CD81C90" w14:textId="77777777" w:rsidR="00491AFE" w:rsidRPr="00633D9A" w:rsidRDefault="00491AFE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87011100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86" w:type="pct"/>
                <w:shd w:val="clear" w:color="auto" w:fill="auto"/>
                <w:vAlign w:val="center"/>
              </w:tcPr>
              <w:p w14:paraId="39CCB3C7" w14:textId="77777777" w:rsidR="00491AFE" w:rsidRPr="00633D9A" w:rsidRDefault="00491AFE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74433042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34" w:type="pct"/>
                <w:shd w:val="clear" w:color="auto" w:fill="auto"/>
                <w:vAlign w:val="center"/>
              </w:tcPr>
              <w:p w14:paraId="7D19AFAF" w14:textId="77777777" w:rsidR="00491AFE" w:rsidRPr="00633D9A" w:rsidRDefault="00491AFE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29575194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4" w:type="pc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D75B6F9" w14:textId="77777777" w:rsidR="00491AFE" w:rsidRPr="00633D9A" w:rsidRDefault="00491AFE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491AFE" w:rsidRPr="00455E12" w14:paraId="6DB6A021" w14:textId="77777777" w:rsidTr="00DB2114">
        <w:tc>
          <w:tcPr>
            <w:tcW w:w="2004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EFE1F1" w14:textId="77777777" w:rsidR="00491AFE" w:rsidRPr="00491AFE" w:rsidRDefault="00491AFE" w:rsidP="00433651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1A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have the confidence to speak in front of groups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91227815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92" w:type="pct"/>
                <w:shd w:val="clear" w:color="auto" w:fill="D9D9D9" w:themeFill="background1" w:themeFillShade="D9"/>
                <w:vAlign w:val="center"/>
              </w:tcPr>
              <w:p w14:paraId="0DBB887C" w14:textId="77777777" w:rsidR="00491AFE" w:rsidRPr="00633D9A" w:rsidRDefault="00491AFE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88437422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86" w:type="pct"/>
                <w:shd w:val="clear" w:color="auto" w:fill="D9D9D9" w:themeFill="background1" w:themeFillShade="D9"/>
                <w:vAlign w:val="center"/>
              </w:tcPr>
              <w:p w14:paraId="6E6FBDC9" w14:textId="77777777" w:rsidR="00491AFE" w:rsidRPr="00633D9A" w:rsidRDefault="00491AFE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46387281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34" w:type="pct"/>
                <w:shd w:val="clear" w:color="auto" w:fill="D9D9D9" w:themeFill="background1" w:themeFillShade="D9"/>
                <w:vAlign w:val="center"/>
              </w:tcPr>
              <w:p w14:paraId="4FD0AAF6" w14:textId="77777777" w:rsidR="00491AFE" w:rsidRPr="00633D9A" w:rsidRDefault="00491AFE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46389262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4" w:type="pct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133B86FF" w14:textId="77777777" w:rsidR="00491AFE" w:rsidRPr="00633D9A" w:rsidRDefault="00491AFE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491AFE" w:rsidRPr="00455E12" w14:paraId="599D9AF9" w14:textId="77777777" w:rsidTr="00DB2114">
        <w:tc>
          <w:tcPr>
            <w:tcW w:w="200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29F45F" w14:textId="77777777" w:rsidR="00491AFE" w:rsidRPr="00491AFE" w:rsidRDefault="00491AFE" w:rsidP="00433651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1A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can resolve differences with others in positive ways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30003923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92" w:type="pct"/>
                <w:shd w:val="clear" w:color="auto" w:fill="auto"/>
                <w:vAlign w:val="center"/>
              </w:tcPr>
              <w:p w14:paraId="6E90A704" w14:textId="77777777" w:rsidR="00491AFE" w:rsidRPr="00633D9A" w:rsidRDefault="00491AFE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38919257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86" w:type="pct"/>
                <w:shd w:val="clear" w:color="auto" w:fill="auto"/>
                <w:vAlign w:val="center"/>
              </w:tcPr>
              <w:p w14:paraId="3E6441BC" w14:textId="77777777" w:rsidR="00491AFE" w:rsidRPr="00633D9A" w:rsidRDefault="00491AFE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77239011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34" w:type="pct"/>
                <w:shd w:val="clear" w:color="auto" w:fill="auto"/>
                <w:vAlign w:val="center"/>
              </w:tcPr>
              <w:p w14:paraId="273A97C0" w14:textId="77777777" w:rsidR="00491AFE" w:rsidRPr="00633D9A" w:rsidRDefault="00491AFE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56530594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4" w:type="pc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DDC5B0C" w14:textId="77777777" w:rsidR="00491AFE" w:rsidRPr="00633D9A" w:rsidRDefault="00491AFE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491AFE" w:rsidRPr="00455E12" w14:paraId="1093742B" w14:textId="77777777" w:rsidTr="00DB2114">
        <w:tc>
          <w:tcPr>
            <w:tcW w:w="2004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4F2477" w14:textId="77777777" w:rsidR="00491AFE" w:rsidRPr="00491AFE" w:rsidRDefault="00491AFE" w:rsidP="00433651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1A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work well with other youth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206323710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92" w:type="pct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D36B330" w14:textId="77777777" w:rsidR="00491AFE" w:rsidRPr="00633D9A" w:rsidRDefault="00491AFE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3605194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86" w:type="pct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684F6A2" w14:textId="77777777" w:rsidR="00491AFE" w:rsidRPr="00633D9A" w:rsidRDefault="00491AFE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35410869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34" w:type="pct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35F64F30" w14:textId="77777777" w:rsidR="00491AFE" w:rsidRPr="00633D9A" w:rsidRDefault="00491AFE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5167147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4" w:type="pct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4548AFF7" w14:textId="77777777" w:rsidR="00491AFE" w:rsidRPr="00633D9A" w:rsidRDefault="00491AFE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</w:tbl>
    <w:p w14:paraId="03DC5C82" w14:textId="77777777" w:rsidR="00043DC8" w:rsidRDefault="00043DC8" w:rsidP="00043DC8">
      <w:pPr>
        <w:pStyle w:val="BodyTextIndent"/>
        <w:tabs>
          <w:tab w:val="clear" w:pos="720"/>
          <w:tab w:val="clear" w:pos="1440"/>
        </w:tabs>
        <w:ind w:left="360" w:hanging="360"/>
        <w:rPr>
          <w:rFonts w:asciiTheme="minorHAnsi" w:hAnsiTheme="minorHAnsi" w:cstheme="minorHAnsi"/>
          <w:sz w:val="16"/>
          <w:szCs w:val="22"/>
        </w:rPr>
      </w:pPr>
    </w:p>
    <w:p w14:paraId="37D59442" w14:textId="77777777" w:rsidR="00D93E29" w:rsidRDefault="00D93E29" w:rsidP="00043DC8">
      <w:pPr>
        <w:pStyle w:val="BodyTextIndent"/>
        <w:tabs>
          <w:tab w:val="clear" w:pos="720"/>
          <w:tab w:val="clear" w:pos="1440"/>
        </w:tabs>
        <w:ind w:left="360" w:hanging="360"/>
        <w:rPr>
          <w:rFonts w:asciiTheme="minorHAnsi" w:hAnsiTheme="minorHAnsi" w:cstheme="minorHAnsi"/>
          <w:sz w:val="16"/>
          <w:szCs w:val="22"/>
        </w:rPr>
      </w:pPr>
    </w:p>
    <w:p w14:paraId="17A58830" w14:textId="77777777" w:rsidR="00D93E29" w:rsidRDefault="00D93E29" w:rsidP="00043DC8">
      <w:pPr>
        <w:pStyle w:val="BodyTextIndent"/>
        <w:tabs>
          <w:tab w:val="clear" w:pos="720"/>
          <w:tab w:val="clear" w:pos="1440"/>
        </w:tabs>
        <w:ind w:left="360" w:hanging="360"/>
        <w:rPr>
          <w:rFonts w:asciiTheme="minorHAnsi" w:hAnsiTheme="minorHAnsi" w:cstheme="minorHAnsi"/>
          <w:sz w:val="16"/>
          <w:szCs w:val="22"/>
        </w:rPr>
      </w:pPr>
    </w:p>
    <w:p w14:paraId="4466559B" w14:textId="77777777" w:rsidR="00D93E29" w:rsidRDefault="00D93E29" w:rsidP="00043DC8">
      <w:pPr>
        <w:pStyle w:val="BodyTextIndent"/>
        <w:tabs>
          <w:tab w:val="clear" w:pos="720"/>
          <w:tab w:val="clear" w:pos="1440"/>
        </w:tabs>
        <w:ind w:left="360" w:hanging="360"/>
        <w:rPr>
          <w:rFonts w:asciiTheme="minorHAnsi" w:hAnsiTheme="minorHAnsi" w:cstheme="minorHAnsi"/>
          <w:sz w:val="16"/>
          <w:szCs w:val="22"/>
        </w:rPr>
      </w:pPr>
    </w:p>
    <w:p w14:paraId="24EEEFAE" w14:textId="77777777" w:rsidR="00D93E29" w:rsidRPr="00C222DC" w:rsidRDefault="00D93E29" w:rsidP="00043DC8">
      <w:pPr>
        <w:pStyle w:val="BodyTextIndent"/>
        <w:tabs>
          <w:tab w:val="clear" w:pos="720"/>
          <w:tab w:val="clear" w:pos="1440"/>
        </w:tabs>
        <w:ind w:left="360" w:hanging="360"/>
        <w:rPr>
          <w:rFonts w:asciiTheme="minorHAnsi" w:hAnsiTheme="minorHAnsi" w:cstheme="minorHAnsi"/>
          <w:sz w:val="16"/>
          <w:szCs w:val="22"/>
        </w:rPr>
      </w:pPr>
    </w:p>
    <w:p w14:paraId="7D6DADEA" w14:textId="77777777" w:rsidR="00885E99" w:rsidRDefault="00885E99" w:rsidP="00261B8E">
      <w:pPr>
        <w:pStyle w:val="BodyTextIndent"/>
        <w:numPr>
          <w:ilvl w:val="0"/>
          <w:numId w:val="7"/>
        </w:numPr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 w:val="21"/>
          <w:szCs w:val="21"/>
        </w:rPr>
        <w:t>Please indicate to what extent</w:t>
      </w:r>
      <w:r w:rsidRPr="00D53C3D">
        <w:rPr>
          <w:rFonts w:asciiTheme="minorHAnsi" w:hAnsiTheme="minorHAnsi" w:cstheme="minorHAnsi"/>
          <w:b/>
          <w:sz w:val="21"/>
          <w:szCs w:val="21"/>
        </w:rPr>
        <w:t xml:space="preserve"> you agree or disagree</w:t>
      </w:r>
      <w:r w:rsidR="005A0FD8">
        <w:rPr>
          <w:rFonts w:asciiTheme="minorHAnsi" w:hAnsiTheme="minorHAnsi" w:cstheme="minorHAnsi"/>
          <w:b/>
          <w:sz w:val="21"/>
          <w:szCs w:val="21"/>
        </w:rPr>
        <w:t xml:space="preserve"> with each statement. </w:t>
      </w:r>
      <w:r w:rsidRPr="00D53C3D">
        <w:rPr>
          <w:rFonts w:asciiTheme="minorHAnsi" w:hAnsiTheme="minorHAnsi" w:cstheme="minorHAnsi"/>
          <w:sz w:val="21"/>
          <w:szCs w:val="21"/>
        </w:rPr>
        <w:t xml:space="preserve">(Select </w:t>
      </w:r>
      <w:r w:rsidRPr="00D53C3D">
        <w:rPr>
          <w:rFonts w:asciiTheme="minorHAnsi" w:hAnsiTheme="minorHAnsi" w:cstheme="minorHAnsi"/>
          <w:sz w:val="21"/>
          <w:szCs w:val="21"/>
          <w:u w:val="single"/>
        </w:rPr>
        <w:t>one</w:t>
      </w:r>
      <w:r w:rsidRPr="00D53C3D">
        <w:rPr>
          <w:rFonts w:asciiTheme="minorHAnsi" w:hAnsiTheme="minorHAnsi" w:cstheme="minorHAnsi"/>
          <w:sz w:val="21"/>
          <w:szCs w:val="21"/>
        </w:rPr>
        <w:t xml:space="preserve"> response in each row</w:t>
      </w:r>
      <w:r>
        <w:rPr>
          <w:rFonts w:asciiTheme="minorHAnsi" w:hAnsiTheme="minorHAnsi" w:cstheme="minorHAnsi"/>
          <w:sz w:val="21"/>
          <w:szCs w:val="21"/>
        </w:rPr>
        <w:t xml:space="preserve"> by marking the appropriate box </w:t>
      </w:r>
      <w:sdt>
        <w:sdtPr>
          <w:rPr>
            <w:rFonts w:asciiTheme="minorHAnsi" w:hAnsiTheme="minorHAnsi" w:cstheme="minorHAnsi"/>
            <w:sz w:val="21"/>
            <w:szCs w:val="21"/>
          </w:rPr>
          <w:id w:val="-1024315210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1"/>
              <w:szCs w:val="21"/>
            </w:rPr>
            <w:t>☒</w:t>
          </w:r>
        </w:sdtContent>
      </w:sdt>
      <w:r w:rsidRPr="00D53C3D">
        <w:rPr>
          <w:rFonts w:asciiTheme="minorHAnsi" w:hAnsiTheme="minorHAnsi" w:cstheme="minorHAnsi"/>
          <w:sz w:val="21"/>
          <w:szCs w:val="21"/>
        </w:rPr>
        <w:t>.)</w:t>
      </w:r>
    </w:p>
    <w:p w14:paraId="73B5E3B0" w14:textId="77777777" w:rsidR="00885E99" w:rsidRPr="00C222DC" w:rsidRDefault="00885E99" w:rsidP="00043DC8">
      <w:pPr>
        <w:pStyle w:val="BodyTextIndent"/>
        <w:tabs>
          <w:tab w:val="clear" w:pos="720"/>
          <w:tab w:val="clear" w:pos="1440"/>
        </w:tabs>
        <w:ind w:left="360" w:hanging="360"/>
        <w:rPr>
          <w:rFonts w:asciiTheme="minorHAnsi" w:hAnsiTheme="minorHAnsi" w:cstheme="minorHAnsi"/>
          <w:sz w:val="16"/>
          <w:szCs w:val="22"/>
        </w:rPr>
      </w:pPr>
    </w:p>
    <w:tbl>
      <w:tblPr>
        <w:tblW w:w="4812" w:type="pct"/>
        <w:tblInd w:w="468" w:type="dxa"/>
        <w:tblLayout w:type="fixed"/>
        <w:tblLook w:val="0000" w:firstRow="0" w:lastRow="0" w:firstColumn="0" w:lastColumn="0" w:noHBand="0" w:noVBand="0"/>
      </w:tblPr>
      <w:tblGrid>
        <w:gridCol w:w="3965"/>
        <w:gridCol w:w="1550"/>
        <w:gridCol w:w="1453"/>
        <w:gridCol w:w="1548"/>
        <w:gridCol w:w="1393"/>
      </w:tblGrid>
      <w:tr w:rsidR="00885E99" w:rsidRPr="001A339D" w14:paraId="2F845174" w14:textId="77777777" w:rsidTr="00261B8E"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ECD68B" w14:textId="77777777" w:rsidR="00885E99" w:rsidRPr="00633D9A" w:rsidRDefault="00885E99" w:rsidP="0043365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F52DC" w14:textId="77777777" w:rsidR="00885E99" w:rsidRPr="00633D9A" w:rsidRDefault="00885E99" w:rsidP="00433651">
            <w:pPr>
              <w:pStyle w:val="Heading1"/>
              <w:spacing w:before="0" w:after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Strongly A</w:t>
            </w:r>
            <w:r w:rsidRPr="00633D9A">
              <w:rPr>
                <w:rFonts w:asciiTheme="minorHAnsi" w:hAnsiTheme="minorHAnsi" w:cstheme="minorHAnsi"/>
                <w:i/>
                <w:sz w:val="22"/>
                <w:szCs w:val="22"/>
              </w:rPr>
              <w:t>gree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A9CE3" w14:textId="77777777" w:rsidR="00885E99" w:rsidRPr="00633D9A" w:rsidRDefault="00885E99" w:rsidP="00433651">
            <w:pPr>
              <w:pStyle w:val="Heading1"/>
              <w:spacing w:before="0" w:after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Agree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17792" w14:textId="77777777" w:rsidR="00885E99" w:rsidRPr="00633D9A" w:rsidRDefault="00885E99" w:rsidP="00433651">
            <w:pPr>
              <w:pStyle w:val="Heading1"/>
              <w:spacing w:before="0" w:after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Disa</w:t>
            </w:r>
            <w:r w:rsidRPr="00633D9A">
              <w:rPr>
                <w:rFonts w:asciiTheme="minorHAnsi" w:hAnsiTheme="minorHAnsi" w:cstheme="minorHAnsi"/>
                <w:i/>
                <w:sz w:val="22"/>
                <w:szCs w:val="22"/>
              </w:rPr>
              <w:t>gree</w:t>
            </w: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0456" w14:textId="77777777" w:rsidR="00885E99" w:rsidRPr="00633D9A" w:rsidRDefault="00885E99" w:rsidP="004336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Strongly Disa</w:t>
            </w:r>
            <w:r w:rsidRPr="00633D9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gree</w:t>
            </w:r>
          </w:p>
        </w:tc>
      </w:tr>
      <w:tr w:rsidR="00885E99" w:rsidRPr="001A339D" w14:paraId="64FB2287" w14:textId="77777777" w:rsidTr="00A44932">
        <w:trPr>
          <w:trHeight w:val="270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358C70" w14:textId="77777777" w:rsidR="00885E99" w:rsidRPr="00455E12" w:rsidRDefault="00885E99" w:rsidP="0043365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55E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am comfortable making my own decisions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207010183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5B594821" w14:textId="77777777" w:rsidR="00885E99" w:rsidRPr="00633D9A" w:rsidRDefault="00885E99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30676962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B30F09C" w14:textId="77777777" w:rsidR="00885E99" w:rsidRPr="00633D9A" w:rsidRDefault="00885E99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57773813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6F8B5A40" w14:textId="77777777" w:rsidR="00885E99" w:rsidRPr="00633D9A" w:rsidRDefault="00885E99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6561663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50123153" w14:textId="77777777" w:rsidR="00885E99" w:rsidRPr="00633D9A" w:rsidRDefault="00885E99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EE2A5F" w:rsidRPr="001A339D" w14:paraId="4C05129E" w14:textId="77777777" w:rsidTr="00A44932">
        <w:trPr>
          <w:trHeight w:val="300"/>
        </w:trPr>
        <w:tc>
          <w:tcPr>
            <w:tcW w:w="20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688C08" w14:textId="77777777" w:rsidR="00EE2A5F" w:rsidRPr="00885E99" w:rsidRDefault="00EE2A5F" w:rsidP="00433651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am comfortable sharing my thoughts and feelings with others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2104374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shd w:val="clear" w:color="auto" w:fill="auto"/>
                <w:vAlign w:val="center"/>
              </w:tcPr>
              <w:p w14:paraId="72D0D376" w14:textId="77777777" w:rsidR="00EE2A5F" w:rsidRPr="00633D9A" w:rsidRDefault="00EE2A5F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61279281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shd w:val="clear" w:color="auto" w:fill="auto"/>
                <w:vAlign w:val="center"/>
              </w:tcPr>
              <w:p w14:paraId="504D5DC9" w14:textId="77777777" w:rsidR="00EE2A5F" w:rsidRPr="00633D9A" w:rsidRDefault="00EE2A5F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06652929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shd w:val="clear" w:color="auto" w:fill="auto"/>
                <w:vAlign w:val="center"/>
              </w:tcPr>
              <w:p w14:paraId="4313D50A" w14:textId="77777777" w:rsidR="00EE2A5F" w:rsidRPr="00633D9A" w:rsidRDefault="00EE2A5F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47005726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AE0C57C" w14:textId="77777777" w:rsidR="00EE2A5F" w:rsidRPr="00633D9A" w:rsidRDefault="00EE2A5F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EE2A5F" w:rsidRPr="001A339D" w14:paraId="77D71EAC" w14:textId="77777777" w:rsidTr="00A44932">
        <w:trPr>
          <w:trHeight w:val="300"/>
        </w:trPr>
        <w:tc>
          <w:tcPr>
            <w:tcW w:w="200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A818E0" w14:textId="77777777" w:rsidR="00EE2A5F" w:rsidRPr="00885E99" w:rsidRDefault="00EE2A5F" w:rsidP="00433651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have a plan for reaching my goals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52895160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shd w:val="clear" w:color="auto" w:fill="D9D9D9" w:themeFill="background1" w:themeFillShade="D9"/>
                <w:vAlign w:val="center"/>
              </w:tcPr>
              <w:p w14:paraId="40CF55A4" w14:textId="77777777" w:rsidR="00EE2A5F" w:rsidRPr="00633D9A" w:rsidRDefault="00EE2A5F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78773711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shd w:val="clear" w:color="auto" w:fill="D9D9D9" w:themeFill="background1" w:themeFillShade="D9"/>
                <w:vAlign w:val="center"/>
              </w:tcPr>
              <w:p w14:paraId="6D154F9D" w14:textId="77777777" w:rsidR="00EE2A5F" w:rsidRPr="00633D9A" w:rsidRDefault="00EE2A5F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76637178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shd w:val="clear" w:color="auto" w:fill="D9D9D9" w:themeFill="background1" w:themeFillShade="D9"/>
                <w:vAlign w:val="center"/>
              </w:tcPr>
              <w:p w14:paraId="659C2E79" w14:textId="77777777" w:rsidR="00EE2A5F" w:rsidRPr="00633D9A" w:rsidRDefault="00EE2A5F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37419583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33AFBC49" w14:textId="77777777" w:rsidR="00EE2A5F" w:rsidRPr="00633D9A" w:rsidRDefault="00EE2A5F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EE2A5F" w:rsidRPr="00455E12" w14:paraId="746B1FBE" w14:textId="77777777" w:rsidTr="00A44932">
        <w:trPr>
          <w:trHeight w:val="285"/>
        </w:trPr>
        <w:tc>
          <w:tcPr>
            <w:tcW w:w="20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C0AABE" w14:textId="77777777" w:rsidR="00EE2A5F" w:rsidRPr="00885E99" w:rsidRDefault="00EE2A5F" w:rsidP="00433651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know how to deal with stress in positive ways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25031856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shd w:val="clear" w:color="auto" w:fill="auto"/>
                <w:vAlign w:val="center"/>
              </w:tcPr>
              <w:p w14:paraId="0462F10D" w14:textId="77777777" w:rsidR="00EE2A5F" w:rsidRPr="00633D9A" w:rsidRDefault="00EE2A5F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93983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shd w:val="clear" w:color="auto" w:fill="auto"/>
                <w:vAlign w:val="center"/>
              </w:tcPr>
              <w:p w14:paraId="62C631C6" w14:textId="77777777" w:rsidR="00EE2A5F" w:rsidRPr="00633D9A" w:rsidRDefault="00EE2A5F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28955807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shd w:val="clear" w:color="auto" w:fill="auto"/>
                <w:vAlign w:val="center"/>
              </w:tcPr>
              <w:p w14:paraId="68705FA7" w14:textId="77777777" w:rsidR="00EE2A5F" w:rsidRPr="00633D9A" w:rsidRDefault="00EE2A5F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28519393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128AFF" w14:textId="77777777" w:rsidR="00EE2A5F" w:rsidRPr="00633D9A" w:rsidRDefault="00EE2A5F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EE2A5F" w:rsidRPr="00455E12" w14:paraId="626F4F6A" w14:textId="77777777" w:rsidTr="00A44932">
        <w:trPr>
          <w:trHeight w:val="285"/>
        </w:trPr>
        <w:tc>
          <w:tcPr>
            <w:tcW w:w="200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ADA453" w14:textId="77777777" w:rsidR="00EE2A5F" w:rsidRPr="00885E99" w:rsidRDefault="00EE2A5F" w:rsidP="00433651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 can make alternative plans if something doesn’t work 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54961082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shd w:val="clear" w:color="auto" w:fill="D9D9D9" w:themeFill="background1" w:themeFillShade="D9"/>
                <w:vAlign w:val="center"/>
              </w:tcPr>
              <w:p w14:paraId="3C85D7FF" w14:textId="77777777" w:rsidR="00EE2A5F" w:rsidRPr="00633D9A" w:rsidRDefault="00EE2A5F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77899454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shd w:val="clear" w:color="auto" w:fill="D9D9D9" w:themeFill="background1" w:themeFillShade="D9"/>
                <w:vAlign w:val="center"/>
              </w:tcPr>
              <w:p w14:paraId="75BC354A" w14:textId="77777777" w:rsidR="00EE2A5F" w:rsidRPr="00633D9A" w:rsidRDefault="00EE2A5F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58102559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shd w:val="clear" w:color="auto" w:fill="D9D9D9" w:themeFill="background1" w:themeFillShade="D9"/>
                <w:vAlign w:val="center"/>
              </w:tcPr>
              <w:p w14:paraId="5055480D" w14:textId="77777777" w:rsidR="00EE2A5F" w:rsidRPr="00633D9A" w:rsidRDefault="00EE2A5F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99833437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72B9F169" w14:textId="77777777" w:rsidR="00EE2A5F" w:rsidRPr="00633D9A" w:rsidRDefault="00EE2A5F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EE2A5F" w:rsidRPr="00455E12" w14:paraId="2D174E73" w14:textId="77777777" w:rsidTr="00A44932">
        <w:trPr>
          <w:trHeight w:val="285"/>
        </w:trPr>
        <w:tc>
          <w:tcPr>
            <w:tcW w:w="20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468287" w14:textId="77777777" w:rsidR="00EE2A5F" w:rsidRPr="00885E99" w:rsidRDefault="00EE2A5F" w:rsidP="00433651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can use technology to help me express my ideas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93818000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shd w:val="clear" w:color="auto" w:fill="auto"/>
                <w:vAlign w:val="center"/>
              </w:tcPr>
              <w:p w14:paraId="230A59E6" w14:textId="77777777" w:rsidR="00EE2A5F" w:rsidRPr="00633D9A" w:rsidRDefault="00EE2A5F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21509472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shd w:val="clear" w:color="auto" w:fill="auto"/>
                <w:vAlign w:val="center"/>
              </w:tcPr>
              <w:p w14:paraId="5F2792C3" w14:textId="77777777" w:rsidR="00EE2A5F" w:rsidRPr="00633D9A" w:rsidRDefault="00EE2A5F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31769206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shd w:val="clear" w:color="auto" w:fill="auto"/>
                <w:vAlign w:val="center"/>
              </w:tcPr>
              <w:p w14:paraId="0C362440" w14:textId="77777777" w:rsidR="00EE2A5F" w:rsidRPr="00633D9A" w:rsidRDefault="00EE2A5F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4864680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41963D3" w14:textId="77777777" w:rsidR="00EE2A5F" w:rsidRPr="00633D9A" w:rsidRDefault="00EE2A5F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EE2A5F" w:rsidRPr="00455E12" w14:paraId="6B6A4782" w14:textId="77777777" w:rsidTr="00A44932">
        <w:trPr>
          <w:trHeight w:val="285"/>
        </w:trPr>
        <w:tc>
          <w:tcPr>
            <w:tcW w:w="200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295F7A" w14:textId="77777777" w:rsidR="00EE2A5F" w:rsidRPr="00885E99" w:rsidRDefault="00EE2A5F" w:rsidP="00433651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know who I can go to if I need help with a problem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211350597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shd w:val="clear" w:color="auto" w:fill="D9D9D9" w:themeFill="background1" w:themeFillShade="D9"/>
                <w:vAlign w:val="center"/>
              </w:tcPr>
              <w:p w14:paraId="3840B306" w14:textId="77777777" w:rsidR="00EE2A5F" w:rsidRPr="00633D9A" w:rsidRDefault="00EE2A5F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66643483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shd w:val="clear" w:color="auto" w:fill="D9D9D9" w:themeFill="background1" w:themeFillShade="D9"/>
                <w:vAlign w:val="center"/>
              </w:tcPr>
              <w:p w14:paraId="2520AFA5" w14:textId="77777777" w:rsidR="00EE2A5F" w:rsidRPr="00633D9A" w:rsidRDefault="00EE2A5F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74255419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shd w:val="clear" w:color="auto" w:fill="D9D9D9" w:themeFill="background1" w:themeFillShade="D9"/>
                <w:vAlign w:val="center"/>
              </w:tcPr>
              <w:p w14:paraId="71FF04D6" w14:textId="77777777" w:rsidR="00EE2A5F" w:rsidRPr="00633D9A" w:rsidRDefault="00EE2A5F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97945693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5F6972E9" w14:textId="77777777" w:rsidR="00EE2A5F" w:rsidRPr="00633D9A" w:rsidRDefault="00EE2A5F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EE2A5F" w:rsidRPr="00455E12" w14:paraId="7A7505F1" w14:textId="77777777" w:rsidTr="00A44932">
        <w:trPr>
          <w:trHeight w:val="285"/>
        </w:trPr>
        <w:tc>
          <w:tcPr>
            <w:tcW w:w="20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463186" w14:textId="77777777" w:rsidR="00EE2A5F" w:rsidRPr="00885E99" w:rsidRDefault="00EE2A5F" w:rsidP="00433651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 am willing to consider the ideas of others even if they are different than mine 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35238790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shd w:val="clear" w:color="auto" w:fill="auto"/>
                <w:vAlign w:val="center"/>
              </w:tcPr>
              <w:p w14:paraId="0AE6BFB8" w14:textId="77777777" w:rsidR="00EE2A5F" w:rsidRPr="00633D9A" w:rsidRDefault="00EE2A5F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67960999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shd w:val="clear" w:color="auto" w:fill="auto"/>
                <w:vAlign w:val="center"/>
              </w:tcPr>
              <w:p w14:paraId="5155A7BF" w14:textId="77777777" w:rsidR="00EE2A5F" w:rsidRPr="00633D9A" w:rsidRDefault="00EE2A5F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49377306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shd w:val="clear" w:color="auto" w:fill="auto"/>
                <w:vAlign w:val="center"/>
              </w:tcPr>
              <w:p w14:paraId="5E11232D" w14:textId="77777777" w:rsidR="00EE2A5F" w:rsidRPr="00633D9A" w:rsidRDefault="00EE2A5F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7437513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7F588D" w14:textId="77777777" w:rsidR="00EE2A5F" w:rsidRPr="00633D9A" w:rsidRDefault="00EE2A5F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EE2A5F" w:rsidRPr="00455E12" w14:paraId="670CAA7C" w14:textId="77777777" w:rsidTr="00A44932">
        <w:trPr>
          <w:trHeight w:val="285"/>
        </w:trPr>
        <w:tc>
          <w:tcPr>
            <w:tcW w:w="2001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71DDE4" w14:textId="77777777" w:rsidR="00EE2A5F" w:rsidRPr="00885E99" w:rsidRDefault="00EE2A5F" w:rsidP="00433651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 can stand up for things that are important to me 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90813586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95A7109" w14:textId="77777777" w:rsidR="00EE2A5F" w:rsidRPr="00633D9A" w:rsidRDefault="00EE2A5F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16351228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6DAF2DD3" w14:textId="77777777" w:rsidR="00EE2A5F" w:rsidRPr="00633D9A" w:rsidRDefault="00EE2A5F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04957679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747DE365" w14:textId="77777777" w:rsidR="00EE2A5F" w:rsidRPr="00633D9A" w:rsidRDefault="00EE2A5F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00625757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1C89A1B0" w14:textId="77777777" w:rsidR="00EE2A5F" w:rsidRPr="00633D9A" w:rsidRDefault="00EE2A5F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</w:tbl>
    <w:p w14:paraId="6BF5572C" w14:textId="77777777" w:rsidR="00261B8E" w:rsidRDefault="00261B8E" w:rsidP="001A1FAC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jc w:val="center"/>
        <w:rPr>
          <w:rFonts w:asciiTheme="minorHAnsi" w:hAnsiTheme="minorHAnsi" w:cstheme="minorHAnsi"/>
          <w:b/>
          <w:szCs w:val="22"/>
        </w:rPr>
      </w:pPr>
    </w:p>
    <w:p w14:paraId="3E1E240D" w14:textId="77777777" w:rsidR="00261B8E" w:rsidRDefault="00261B8E" w:rsidP="001A1FAC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jc w:val="center"/>
        <w:rPr>
          <w:rFonts w:asciiTheme="minorHAnsi" w:hAnsiTheme="minorHAnsi" w:cstheme="minorHAnsi"/>
          <w:b/>
          <w:szCs w:val="22"/>
        </w:rPr>
      </w:pPr>
    </w:p>
    <w:p w14:paraId="2559E44F" w14:textId="77777777" w:rsidR="00261B8E" w:rsidRDefault="00261B8E" w:rsidP="001A1FAC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jc w:val="center"/>
        <w:rPr>
          <w:rFonts w:asciiTheme="minorHAnsi" w:hAnsiTheme="minorHAnsi" w:cstheme="minorHAnsi"/>
          <w:b/>
          <w:szCs w:val="22"/>
        </w:rPr>
      </w:pPr>
    </w:p>
    <w:p w14:paraId="04987F86" w14:textId="77777777" w:rsidR="001A1FAC" w:rsidRDefault="001A1FAC" w:rsidP="001A1FAC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Section </w:t>
      </w:r>
      <w:r w:rsidR="00126E56">
        <w:rPr>
          <w:rFonts w:asciiTheme="minorHAnsi" w:hAnsiTheme="minorHAnsi" w:cstheme="minorHAnsi"/>
          <w:b/>
          <w:szCs w:val="22"/>
        </w:rPr>
        <w:t>III</w:t>
      </w:r>
      <w:r>
        <w:rPr>
          <w:rFonts w:asciiTheme="minorHAnsi" w:hAnsiTheme="minorHAnsi" w:cstheme="minorHAnsi"/>
          <w:b/>
          <w:szCs w:val="22"/>
        </w:rPr>
        <w:t>: Connections and Contributions</w:t>
      </w:r>
    </w:p>
    <w:p w14:paraId="6960DC78" w14:textId="77777777" w:rsidR="002917FA" w:rsidRDefault="002917FA" w:rsidP="00261B8E">
      <w:pPr>
        <w:pStyle w:val="BodyTextIndent"/>
        <w:numPr>
          <w:ilvl w:val="0"/>
          <w:numId w:val="7"/>
        </w:numPr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 w:val="21"/>
          <w:szCs w:val="21"/>
        </w:rPr>
        <w:t>Please indicate to what extent</w:t>
      </w:r>
      <w:r w:rsidRPr="00D53C3D">
        <w:rPr>
          <w:rFonts w:asciiTheme="minorHAnsi" w:hAnsiTheme="minorHAnsi" w:cstheme="minorHAnsi"/>
          <w:b/>
          <w:sz w:val="21"/>
          <w:szCs w:val="21"/>
        </w:rPr>
        <w:t xml:space="preserve"> you agree or disagree</w:t>
      </w:r>
      <w:r w:rsidR="005A0FD8">
        <w:rPr>
          <w:rFonts w:asciiTheme="minorHAnsi" w:hAnsiTheme="minorHAnsi" w:cstheme="minorHAnsi"/>
          <w:b/>
          <w:sz w:val="21"/>
          <w:szCs w:val="21"/>
        </w:rPr>
        <w:t xml:space="preserve"> with each statement.</w:t>
      </w:r>
      <w:r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D53C3D">
        <w:rPr>
          <w:rFonts w:asciiTheme="minorHAnsi" w:hAnsiTheme="minorHAnsi" w:cstheme="minorHAnsi"/>
          <w:sz w:val="21"/>
          <w:szCs w:val="21"/>
        </w:rPr>
        <w:t xml:space="preserve">(Select </w:t>
      </w:r>
      <w:r w:rsidRPr="00D53C3D">
        <w:rPr>
          <w:rFonts w:asciiTheme="minorHAnsi" w:hAnsiTheme="minorHAnsi" w:cstheme="minorHAnsi"/>
          <w:sz w:val="21"/>
          <w:szCs w:val="21"/>
          <w:u w:val="single"/>
        </w:rPr>
        <w:t>one</w:t>
      </w:r>
      <w:r w:rsidRPr="00D53C3D">
        <w:rPr>
          <w:rFonts w:asciiTheme="minorHAnsi" w:hAnsiTheme="minorHAnsi" w:cstheme="minorHAnsi"/>
          <w:sz w:val="21"/>
          <w:szCs w:val="21"/>
        </w:rPr>
        <w:t xml:space="preserve"> response in each row</w:t>
      </w:r>
      <w:r>
        <w:rPr>
          <w:rFonts w:asciiTheme="minorHAnsi" w:hAnsiTheme="minorHAnsi" w:cstheme="minorHAnsi"/>
          <w:sz w:val="21"/>
          <w:szCs w:val="21"/>
        </w:rPr>
        <w:t xml:space="preserve"> by marking the appropriate box </w:t>
      </w:r>
      <w:sdt>
        <w:sdtPr>
          <w:rPr>
            <w:rFonts w:asciiTheme="minorHAnsi" w:hAnsiTheme="minorHAnsi" w:cstheme="minorHAnsi"/>
            <w:sz w:val="21"/>
            <w:szCs w:val="21"/>
          </w:rPr>
          <w:id w:val="-1270621999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1"/>
              <w:szCs w:val="21"/>
            </w:rPr>
            <w:t>☒</w:t>
          </w:r>
        </w:sdtContent>
      </w:sdt>
      <w:r w:rsidRPr="00D53C3D">
        <w:rPr>
          <w:rFonts w:asciiTheme="minorHAnsi" w:hAnsiTheme="minorHAnsi" w:cstheme="minorHAnsi"/>
          <w:sz w:val="21"/>
          <w:szCs w:val="21"/>
        </w:rPr>
        <w:t>.)</w:t>
      </w:r>
    </w:p>
    <w:p w14:paraId="43F6C88D" w14:textId="77777777" w:rsidR="001A1FAC" w:rsidRDefault="001A1FAC"/>
    <w:tbl>
      <w:tblPr>
        <w:tblW w:w="4812" w:type="pct"/>
        <w:tblInd w:w="468" w:type="dxa"/>
        <w:tblLayout w:type="fixed"/>
        <w:tblLook w:val="0000" w:firstRow="0" w:lastRow="0" w:firstColumn="0" w:lastColumn="0" w:noHBand="0" w:noVBand="0"/>
      </w:tblPr>
      <w:tblGrid>
        <w:gridCol w:w="3965"/>
        <w:gridCol w:w="1550"/>
        <w:gridCol w:w="1453"/>
        <w:gridCol w:w="1548"/>
        <w:gridCol w:w="1393"/>
      </w:tblGrid>
      <w:tr w:rsidR="001A1FAC" w:rsidRPr="00455E12" w14:paraId="6B746AC2" w14:textId="77777777" w:rsidTr="00261B8E"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8A4B5" w14:textId="77777777" w:rsidR="001A1FAC" w:rsidRPr="00633D9A" w:rsidRDefault="001A1FAC" w:rsidP="0043365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53ABA4" w14:textId="77777777" w:rsidR="001A1FAC" w:rsidRPr="00633D9A" w:rsidRDefault="001A1FAC" w:rsidP="00433651">
            <w:pPr>
              <w:pStyle w:val="Heading1"/>
              <w:spacing w:before="0" w:after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Strongly A</w:t>
            </w:r>
            <w:r w:rsidRPr="00633D9A">
              <w:rPr>
                <w:rFonts w:asciiTheme="minorHAnsi" w:hAnsiTheme="minorHAnsi" w:cstheme="minorHAnsi"/>
                <w:i/>
                <w:sz w:val="22"/>
                <w:szCs w:val="22"/>
              </w:rPr>
              <w:t>gree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EC7E08" w14:textId="77777777" w:rsidR="001A1FAC" w:rsidRPr="00633D9A" w:rsidRDefault="001A1FAC" w:rsidP="00433651">
            <w:pPr>
              <w:pStyle w:val="Heading1"/>
              <w:spacing w:before="0" w:after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Agree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ABCF60" w14:textId="77777777" w:rsidR="001A1FAC" w:rsidRPr="00633D9A" w:rsidRDefault="001A1FAC" w:rsidP="00433651">
            <w:pPr>
              <w:pStyle w:val="Heading1"/>
              <w:spacing w:before="0" w:after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Disa</w:t>
            </w:r>
            <w:r w:rsidRPr="00633D9A">
              <w:rPr>
                <w:rFonts w:asciiTheme="minorHAnsi" w:hAnsiTheme="minorHAnsi" w:cstheme="minorHAnsi"/>
                <w:i/>
                <w:sz w:val="22"/>
                <w:szCs w:val="22"/>
              </w:rPr>
              <w:t>gree</w:t>
            </w: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F60E2" w14:textId="77777777" w:rsidR="001A1FAC" w:rsidRPr="00633D9A" w:rsidRDefault="001A1FAC" w:rsidP="004336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Strongly Disa</w:t>
            </w:r>
            <w:r w:rsidRPr="00633D9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gree</w:t>
            </w:r>
          </w:p>
        </w:tc>
      </w:tr>
      <w:tr w:rsidR="001A1FAC" w:rsidRPr="00455E12" w14:paraId="01EB3938" w14:textId="77777777" w:rsidTr="00C222DC">
        <w:trPr>
          <w:trHeight w:val="285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307834" w14:textId="77777777" w:rsidR="001A1FAC" w:rsidRPr="00885E99" w:rsidRDefault="001A1FAC" w:rsidP="00433651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can work successfully with adults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22305399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1A805A1B" w14:textId="77777777" w:rsidR="001A1FAC" w:rsidRPr="00633D9A" w:rsidRDefault="001A1FAC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28677318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490D70FC" w14:textId="77777777" w:rsidR="001A1FAC" w:rsidRPr="00633D9A" w:rsidRDefault="001A1FAC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98990155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23B44FB6" w14:textId="77777777" w:rsidR="001A1FAC" w:rsidRPr="00633D9A" w:rsidRDefault="001A1FAC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39297006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5762BCA0" w14:textId="77777777" w:rsidR="001A1FAC" w:rsidRPr="00633D9A" w:rsidRDefault="001A1FAC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1A1FAC" w:rsidRPr="00455E12" w14:paraId="4FE9F9AB" w14:textId="77777777" w:rsidTr="00C222DC">
        <w:trPr>
          <w:trHeight w:val="285"/>
        </w:trPr>
        <w:tc>
          <w:tcPr>
            <w:tcW w:w="20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FECCD2" w14:textId="77777777" w:rsidR="001A1FAC" w:rsidRPr="00885E99" w:rsidRDefault="001A1FAC" w:rsidP="00433651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have friends who care about me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56602333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shd w:val="clear" w:color="auto" w:fill="auto"/>
                <w:vAlign w:val="center"/>
              </w:tcPr>
              <w:p w14:paraId="450465F7" w14:textId="77777777" w:rsidR="001A1FAC" w:rsidRPr="00633D9A" w:rsidRDefault="001A1FAC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92525663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shd w:val="clear" w:color="auto" w:fill="auto"/>
                <w:vAlign w:val="center"/>
              </w:tcPr>
              <w:p w14:paraId="54C87EC2" w14:textId="77777777" w:rsidR="001A1FAC" w:rsidRPr="00633D9A" w:rsidRDefault="001A1FAC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6518427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shd w:val="clear" w:color="auto" w:fill="auto"/>
                <w:vAlign w:val="center"/>
              </w:tcPr>
              <w:p w14:paraId="2AB3C400" w14:textId="77777777" w:rsidR="001A1FAC" w:rsidRPr="00633D9A" w:rsidRDefault="001A1FAC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36305835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D730094" w14:textId="77777777" w:rsidR="001A1FAC" w:rsidRPr="00633D9A" w:rsidRDefault="001A1FAC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1A1FAC" w:rsidRPr="00455E12" w14:paraId="06DBED97" w14:textId="77777777" w:rsidTr="00C222DC">
        <w:trPr>
          <w:trHeight w:val="285"/>
        </w:trPr>
        <w:tc>
          <w:tcPr>
            <w:tcW w:w="200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BEF09" w14:textId="77777777" w:rsidR="001A1FAC" w:rsidRPr="00885E99" w:rsidRDefault="001A1FAC" w:rsidP="00433651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 know community leaders who support me 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06120734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shd w:val="clear" w:color="auto" w:fill="D9D9D9" w:themeFill="background1" w:themeFillShade="D9"/>
                <w:vAlign w:val="center"/>
              </w:tcPr>
              <w:p w14:paraId="70AE04E8" w14:textId="77777777" w:rsidR="001A1FAC" w:rsidRPr="00633D9A" w:rsidRDefault="001A1FAC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52224103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shd w:val="clear" w:color="auto" w:fill="D9D9D9" w:themeFill="background1" w:themeFillShade="D9"/>
                <w:vAlign w:val="center"/>
              </w:tcPr>
              <w:p w14:paraId="5EFF33E9" w14:textId="77777777" w:rsidR="001A1FAC" w:rsidRPr="00633D9A" w:rsidRDefault="001A1FAC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213724533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shd w:val="clear" w:color="auto" w:fill="D9D9D9" w:themeFill="background1" w:themeFillShade="D9"/>
                <w:vAlign w:val="center"/>
              </w:tcPr>
              <w:p w14:paraId="7F7766C1" w14:textId="77777777" w:rsidR="001A1FAC" w:rsidRPr="00633D9A" w:rsidRDefault="001A1FAC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63444615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22ADF6A5" w14:textId="77777777" w:rsidR="001A1FAC" w:rsidRPr="00633D9A" w:rsidRDefault="00C222DC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1A1FAC" w:rsidRPr="00455E12" w14:paraId="1C1E1C21" w14:textId="77777777" w:rsidTr="00C222DC">
        <w:trPr>
          <w:trHeight w:val="285"/>
        </w:trPr>
        <w:tc>
          <w:tcPr>
            <w:tcW w:w="20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65E92" w14:textId="77777777" w:rsidR="001A1FAC" w:rsidRPr="00885E99" w:rsidRDefault="001A1FAC" w:rsidP="00433651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have adults in my life who care about me and are interested in my success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74484230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shd w:val="clear" w:color="auto" w:fill="auto"/>
                <w:vAlign w:val="center"/>
              </w:tcPr>
              <w:p w14:paraId="46D6E107" w14:textId="77777777" w:rsidR="001A1FAC" w:rsidRPr="00633D9A" w:rsidRDefault="001A1FAC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63513757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shd w:val="clear" w:color="auto" w:fill="auto"/>
                <w:vAlign w:val="center"/>
              </w:tcPr>
              <w:p w14:paraId="3C83A927" w14:textId="77777777" w:rsidR="001A1FAC" w:rsidRPr="00633D9A" w:rsidRDefault="001A1FAC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57344282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shd w:val="clear" w:color="auto" w:fill="auto"/>
                <w:vAlign w:val="center"/>
              </w:tcPr>
              <w:p w14:paraId="21FD0E51" w14:textId="77777777" w:rsidR="001A1FAC" w:rsidRPr="00633D9A" w:rsidRDefault="001A1FAC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11829249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1B0867" w14:textId="77777777" w:rsidR="001A1FAC" w:rsidRPr="00633D9A" w:rsidRDefault="001A1FAC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1A1FAC" w:rsidRPr="00455E12" w14:paraId="0D39CC23" w14:textId="77777777" w:rsidTr="00C222DC">
        <w:trPr>
          <w:trHeight w:val="285"/>
        </w:trPr>
        <w:tc>
          <w:tcPr>
            <w:tcW w:w="200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9E71E" w14:textId="77777777" w:rsidR="001A1FAC" w:rsidRPr="00885E99" w:rsidRDefault="001A1FAC" w:rsidP="00433651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am someone who wants to help others.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51137020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shd w:val="clear" w:color="auto" w:fill="D9D9D9" w:themeFill="background1" w:themeFillShade="D9"/>
                <w:vAlign w:val="center"/>
              </w:tcPr>
              <w:p w14:paraId="44944E87" w14:textId="77777777" w:rsidR="001A1FAC" w:rsidRPr="00633D9A" w:rsidRDefault="001A1FAC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54289842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shd w:val="clear" w:color="auto" w:fill="D9D9D9" w:themeFill="background1" w:themeFillShade="D9"/>
                <w:vAlign w:val="center"/>
              </w:tcPr>
              <w:p w14:paraId="089568B6" w14:textId="77777777" w:rsidR="001A1FAC" w:rsidRPr="00633D9A" w:rsidRDefault="001A1FAC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63291333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shd w:val="clear" w:color="auto" w:fill="D9D9D9" w:themeFill="background1" w:themeFillShade="D9"/>
                <w:vAlign w:val="center"/>
              </w:tcPr>
              <w:p w14:paraId="66DED586" w14:textId="77777777" w:rsidR="001A1FAC" w:rsidRPr="00633D9A" w:rsidRDefault="001A1FAC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76690258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DB2537E" w14:textId="77777777" w:rsidR="001A1FAC" w:rsidRPr="00633D9A" w:rsidRDefault="001A1FAC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1A1FAC" w:rsidRPr="00455E12" w14:paraId="1D25DB72" w14:textId="77777777" w:rsidTr="00C222DC">
        <w:trPr>
          <w:trHeight w:val="285"/>
        </w:trPr>
        <w:tc>
          <w:tcPr>
            <w:tcW w:w="20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591980" w14:textId="77777777" w:rsidR="001A1FAC" w:rsidRPr="00885E99" w:rsidRDefault="001A1FAC" w:rsidP="00433651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like to work with others to solve problems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81818420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shd w:val="clear" w:color="auto" w:fill="auto"/>
                <w:vAlign w:val="center"/>
              </w:tcPr>
              <w:p w14:paraId="5E344BF1" w14:textId="77777777" w:rsidR="001A1FAC" w:rsidRPr="00633D9A" w:rsidRDefault="004E13D4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42729819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shd w:val="clear" w:color="auto" w:fill="auto"/>
                <w:vAlign w:val="center"/>
              </w:tcPr>
              <w:p w14:paraId="175253EA" w14:textId="77777777" w:rsidR="001A1FAC" w:rsidRPr="00633D9A" w:rsidRDefault="001A1FAC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3452903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shd w:val="clear" w:color="auto" w:fill="auto"/>
                <w:vAlign w:val="center"/>
              </w:tcPr>
              <w:p w14:paraId="4C69F90C" w14:textId="77777777" w:rsidR="001A1FAC" w:rsidRPr="00633D9A" w:rsidRDefault="001A1FAC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04426059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8840E50" w14:textId="77777777" w:rsidR="001A1FAC" w:rsidRPr="00633D9A" w:rsidRDefault="00C222DC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1A1FAC" w:rsidRPr="00455E12" w14:paraId="7722F6D0" w14:textId="77777777" w:rsidTr="00C222DC">
        <w:trPr>
          <w:trHeight w:val="285"/>
        </w:trPr>
        <w:tc>
          <w:tcPr>
            <w:tcW w:w="200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6069B9" w14:textId="77777777" w:rsidR="001A1FAC" w:rsidRPr="00885E99" w:rsidRDefault="001A1FAC" w:rsidP="00433651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have talents I can offer to others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37244622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shd w:val="clear" w:color="auto" w:fill="D9D9D9" w:themeFill="background1" w:themeFillShade="D9"/>
                <w:vAlign w:val="center"/>
              </w:tcPr>
              <w:p w14:paraId="1DC4B8B9" w14:textId="77777777" w:rsidR="001A1FAC" w:rsidRPr="00633D9A" w:rsidRDefault="001A1FAC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7847487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shd w:val="clear" w:color="auto" w:fill="D9D9D9" w:themeFill="background1" w:themeFillShade="D9"/>
                <w:vAlign w:val="center"/>
              </w:tcPr>
              <w:p w14:paraId="1EEF54DF" w14:textId="77777777" w:rsidR="001A1FAC" w:rsidRPr="00633D9A" w:rsidRDefault="001A1FAC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93497237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shd w:val="clear" w:color="auto" w:fill="D9D9D9" w:themeFill="background1" w:themeFillShade="D9"/>
                <w:vAlign w:val="center"/>
              </w:tcPr>
              <w:p w14:paraId="5E97A34F" w14:textId="77777777" w:rsidR="001A1FAC" w:rsidRPr="00633D9A" w:rsidRDefault="001A1FAC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50993813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7A6105A8" w14:textId="77777777" w:rsidR="001A1FAC" w:rsidRPr="00633D9A" w:rsidRDefault="001A1FAC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1A1FAC" w:rsidRPr="00455E12" w14:paraId="6C21F7F6" w14:textId="77777777" w:rsidTr="00C222DC">
        <w:trPr>
          <w:trHeight w:val="285"/>
        </w:trPr>
        <w:tc>
          <w:tcPr>
            <w:tcW w:w="20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638246" w14:textId="77777777" w:rsidR="001A1FAC" w:rsidRPr="00885E99" w:rsidRDefault="001A1FAC" w:rsidP="00433651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 </w:t>
            </w:r>
            <w:r w:rsidR="004336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have </w:t>
            </w:r>
            <w:r w:rsidRPr="00885E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learned things that helped me make a difference in my community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212789536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shd w:val="clear" w:color="auto" w:fill="auto"/>
                <w:vAlign w:val="center"/>
              </w:tcPr>
              <w:p w14:paraId="6B8982E1" w14:textId="77777777" w:rsidR="001A1FAC" w:rsidRPr="00633D9A" w:rsidRDefault="001A1FAC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63394480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shd w:val="clear" w:color="auto" w:fill="auto"/>
                <w:vAlign w:val="center"/>
              </w:tcPr>
              <w:p w14:paraId="156EEE92" w14:textId="77777777" w:rsidR="001A1FAC" w:rsidRPr="00633D9A" w:rsidRDefault="001A1FAC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799647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shd w:val="clear" w:color="auto" w:fill="auto"/>
                <w:vAlign w:val="center"/>
              </w:tcPr>
              <w:p w14:paraId="5BC32231" w14:textId="77777777" w:rsidR="001A1FAC" w:rsidRPr="00633D9A" w:rsidRDefault="001A1FAC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200901871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0392C2" w14:textId="77777777" w:rsidR="001A1FAC" w:rsidRPr="00633D9A" w:rsidRDefault="001A1FAC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4E13D4" w:rsidRPr="00455E12" w14:paraId="6E6FB9C1" w14:textId="77777777" w:rsidTr="00C222DC">
        <w:trPr>
          <w:trHeight w:val="285"/>
        </w:trPr>
        <w:tc>
          <w:tcPr>
            <w:tcW w:w="2001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329040" w14:textId="77777777" w:rsidR="004E13D4" w:rsidRPr="00885E99" w:rsidRDefault="004E13D4" w:rsidP="00433651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 </w:t>
            </w:r>
            <w:r w:rsidR="004336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have </w:t>
            </w:r>
            <w:r w:rsidRPr="00885E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led a project that made a difference in my community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207777975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24D4D911" w14:textId="77777777" w:rsidR="004E13D4" w:rsidRPr="00633D9A" w:rsidRDefault="004E13D4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85873806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149837B9" w14:textId="77777777" w:rsidR="004E13D4" w:rsidRPr="00633D9A" w:rsidRDefault="004E13D4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95247075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2E9E5FD1" w14:textId="77777777" w:rsidR="004E13D4" w:rsidRPr="00633D9A" w:rsidRDefault="004E13D4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94254179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CCEA3D4" w14:textId="77777777" w:rsidR="004E13D4" w:rsidRPr="00633D9A" w:rsidRDefault="004E13D4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</w:tbl>
    <w:p w14:paraId="4F3614BA" w14:textId="77777777" w:rsidR="000B38F8" w:rsidRDefault="000B38F8" w:rsidP="00043DC8">
      <w:pPr>
        <w:pStyle w:val="BodyTextIndent"/>
        <w:tabs>
          <w:tab w:val="clear" w:pos="720"/>
          <w:tab w:val="clear" w:pos="1440"/>
        </w:tabs>
        <w:ind w:left="360" w:hanging="360"/>
        <w:rPr>
          <w:rFonts w:asciiTheme="minorHAnsi" w:hAnsiTheme="minorHAnsi" w:cstheme="minorHAnsi"/>
          <w:szCs w:val="22"/>
        </w:rPr>
      </w:pPr>
    </w:p>
    <w:p w14:paraId="68C607E6" w14:textId="77777777" w:rsidR="00261B8E" w:rsidRDefault="00261B8E" w:rsidP="00043DC8">
      <w:pPr>
        <w:pStyle w:val="BodyTextIndent"/>
        <w:tabs>
          <w:tab w:val="clear" w:pos="720"/>
          <w:tab w:val="clear" w:pos="1440"/>
        </w:tabs>
        <w:ind w:left="360" w:hanging="360"/>
        <w:rPr>
          <w:rFonts w:asciiTheme="minorHAnsi" w:hAnsiTheme="minorHAnsi" w:cstheme="minorHAnsi"/>
          <w:szCs w:val="22"/>
        </w:rPr>
      </w:pPr>
    </w:p>
    <w:p w14:paraId="1029E4B7" w14:textId="77777777" w:rsidR="00D93E29" w:rsidRDefault="00D93E29" w:rsidP="00043DC8">
      <w:pPr>
        <w:pStyle w:val="BodyTextIndent"/>
        <w:tabs>
          <w:tab w:val="clear" w:pos="720"/>
          <w:tab w:val="clear" w:pos="1440"/>
        </w:tabs>
        <w:ind w:left="360" w:hanging="360"/>
        <w:rPr>
          <w:rFonts w:asciiTheme="minorHAnsi" w:hAnsiTheme="minorHAnsi" w:cstheme="minorHAnsi"/>
          <w:szCs w:val="22"/>
        </w:rPr>
      </w:pPr>
    </w:p>
    <w:p w14:paraId="3237F202" w14:textId="77777777" w:rsidR="000B38F8" w:rsidRDefault="00261B8E" w:rsidP="0033248D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360" w:firstLine="0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Section IV</w:t>
      </w:r>
      <w:r w:rsidR="000B38F8">
        <w:rPr>
          <w:rFonts w:asciiTheme="minorHAnsi" w:hAnsiTheme="minorHAnsi" w:cstheme="minorHAnsi"/>
          <w:b/>
          <w:szCs w:val="22"/>
        </w:rPr>
        <w:t xml:space="preserve">: </w:t>
      </w:r>
      <w:r w:rsidR="0033248D">
        <w:rPr>
          <w:rFonts w:asciiTheme="minorHAnsi" w:hAnsiTheme="minorHAnsi" w:cstheme="minorHAnsi"/>
          <w:b/>
          <w:szCs w:val="22"/>
        </w:rPr>
        <w:t xml:space="preserve">Science </w:t>
      </w:r>
      <w:r w:rsidR="000B38F8">
        <w:rPr>
          <w:rFonts w:asciiTheme="minorHAnsi" w:hAnsiTheme="minorHAnsi" w:cstheme="minorHAnsi"/>
          <w:b/>
          <w:szCs w:val="22"/>
        </w:rPr>
        <w:t>Interest, Engagement, and Attitudes</w:t>
      </w:r>
    </w:p>
    <w:p w14:paraId="274C130A" w14:textId="77777777" w:rsidR="000B38F8" w:rsidRPr="00D406DF" w:rsidRDefault="000B38F8" w:rsidP="000B38F8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360" w:firstLine="0"/>
        <w:rPr>
          <w:rFonts w:asciiTheme="minorHAnsi" w:hAnsiTheme="minorHAnsi" w:cstheme="minorHAnsi"/>
          <w:szCs w:val="22"/>
        </w:rPr>
      </w:pPr>
    </w:p>
    <w:p w14:paraId="2C833815" w14:textId="77777777" w:rsidR="000B38F8" w:rsidRPr="00815EC6" w:rsidRDefault="000B38F8" w:rsidP="00261B8E">
      <w:pPr>
        <w:pStyle w:val="BodyTextIndent"/>
        <w:numPr>
          <w:ilvl w:val="0"/>
          <w:numId w:val="7"/>
        </w:numPr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 w:val="21"/>
          <w:szCs w:val="21"/>
        </w:rPr>
        <w:t>Please indicate to what extent</w:t>
      </w:r>
      <w:r w:rsidRPr="00D53C3D">
        <w:rPr>
          <w:rFonts w:asciiTheme="minorHAnsi" w:hAnsiTheme="minorHAnsi" w:cstheme="minorHAnsi"/>
          <w:b/>
          <w:sz w:val="21"/>
          <w:szCs w:val="21"/>
        </w:rPr>
        <w:t xml:space="preserve"> you agree or disagree</w:t>
      </w:r>
      <w:r w:rsidR="005A0FD8">
        <w:rPr>
          <w:rFonts w:asciiTheme="minorHAnsi" w:hAnsiTheme="minorHAnsi" w:cstheme="minorHAnsi"/>
          <w:b/>
          <w:sz w:val="21"/>
          <w:szCs w:val="21"/>
        </w:rPr>
        <w:t xml:space="preserve"> with each statement</w:t>
      </w:r>
      <w:r>
        <w:rPr>
          <w:rFonts w:asciiTheme="minorHAnsi" w:hAnsiTheme="minorHAnsi" w:cstheme="minorHAnsi"/>
          <w:b/>
          <w:sz w:val="21"/>
          <w:szCs w:val="21"/>
        </w:rPr>
        <w:t xml:space="preserve">. </w:t>
      </w:r>
      <w:r w:rsidRPr="00D53C3D">
        <w:rPr>
          <w:rFonts w:asciiTheme="minorHAnsi" w:hAnsiTheme="minorHAnsi" w:cstheme="minorHAnsi"/>
          <w:sz w:val="21"/>
          <w:szCs w:val="21"/>
        </w:rPr>
        <w:t xml:space="preserve">(Select </w:t>
      </w:r>
      <w:r w:rsidRPr="00D53C3D">
        <w:rPr>
          <w:rFonts w:asciiTheme="minorHAnsi" w:hAnsiTheme="minorHAnsi" w:cstheme="minorHAnsi"/>
          <w:sz w:val="21"/>
          <w:szCs w:val="21"/>
          <w:u w:val="single"/>
        </w:rPr>
        <w:t>one</w:t>
      </w:r>
      <w:r w:rsidRPr="00D53C3D">
        <w:rPr>
          <w:rFonts w:asciiTheme="minorHAnsi" w:hAnsiTheme="minorHAnsi" w:cstheme="minorHAnsi"/>
          <w:sz w:val="21"/>
          <w:szCs w:val="21"/>
        </w:rPr>
        <w:t xml:space="preserve"> response in each row</w:t>
      </w:r>
      <w:r>
        <w:rPr>
          <w:rFonts w:asciiTheme="minorHAnsi" w:hAnsiTheme="minorHAnsi" w:cstheme="minorHAnsi"/>
          <w:sz w:val="21"/>
          <w:szCs w:val="21"/>
        </w:rPr>
        <w:t xml:space="preserve"> by marking the appropriate box </w:t>
      </w:r>
      <w:sdt>
        <w:sdtPr>
          <w:rPr>
            <w:rFonts w:asciiTheme="minorHAnsi" w:hAnsiTheme="minorHAnsi" w:cstheme="minorHAnsi"/>
            <w:sz w:val="21"/>
            <w:szCs w:val="21"/>
          </w:rPr>
          <w:id w:val="-657156250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1"/>
              <w:szCs w:val="21"/>
            </w:rPr>
            <w:t>☒</w:t>
          </w:r>
        </w:sdtContent>
      </w:sdt>
      <w:r w:rsidRPr="00D53C3D">
        <w:rPr>
          <w:rFonts w:asciiTheme="minorHAnsi" w:hAnsiTheme="minorHAnsi" w:cstheme="minorHAnsi"/>
          <w:sz w:val="21"/>
          <w:szCs w:val="21"/>
        </w:rPr>
        <w:t>.)</w:t>
      </w:r>
    </w:p>
    <w:p w14:paraId="410B421D" w14:textId="77777777" w:rsidR="000B38F8" w:rsidRDefault="000B38F8" w:rsidP="000B38F8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360" w:firstLine="0"/>
        <w:rPr>
          <w:rFonts w:asciiTheme="minorHAnsi" w:hAnsiTheme="minorHAnsi" w:cstheme="minorHAnsi"/>
          <w:szCs w:val="22"/>
        </w:rPr>
      </w:pPr>
    </w:p>
    <w:tbl>
      <w:tblPr>
        <w:tblW w:w="4812" w:type="pct"/>
        <w:tblInd w:w="468" w:type="dxa"/>
        <w:tblLayout w:type="fixed"/>
        <w:tblLook w:val="0000" w:firstRow="0" w:lastRow="0" w:firstColumn="0" w:lastColumn="0" w:noHBand="0" w:noVBand="0"/>
      </w:tblPr>
      <w:tblGrid>
        <w:gridCol w:w="3965"/>
        <w:gridCol w:w="1550"/>
        <w:gridCol w:w="1453"/>
        <w:gridCol w:w="1548"/>
        <w:gridCol w:w="1393"/>
      </w:tblGrid>
      <w:tr w:rsidR="000B38F8" w:rsidRPr="001A339D" w14:paraId="483E26F2" w14:textId="77777777" w:rsidTr="00261B8E"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F42D1F" w14:textId="77777777" w:rsidR="000B38F8" w:rsidRPr="00633D9A" w:rsidRDefault="000B38F8" w:rsidP="0043365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3EF42" w14:textId="77777777" w:rsidR="000B38F8" w:rsidRPr="00633D9A" w:rsidRDefault="000B38F8" w:rsidP="00433651">
            <w:pPr>
              <w:pStyle w:val="Heading1"/>
              <w:spacing w:before="0" w:after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Strongly A</w:t>
            </w:r>
            <w:r w:rsidRPr="00633D9A">
              <w:rPr>
                <w:rFonts w:asciiTheme="minorHAnsi" w:hAnsiTheme="minorHAnsi" w:cstheme="minorHAnsi"/>
                <w:i/>
                <w:sz w:val="22"/>
                <w:szCs w:val="22"/>
              </w:rPr>
              <w:t>gree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E6729" w14:textId="77777777" w:rsidR="000B38F8" w:rsidRPr="00633D9A" w:rsidRDefault="000B38F8" w:rsidP="00433651">
            <w:pPr>
              <w:pStyle w:val="Heading1"/>
              <w:spacing w:before="0" w:after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Agree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B83B80" w14:textId="77777777" w:rsidR="000B38F8" w:rsidRPr="00633D9A" w:rsidRDefault="000B38F8" w:rsidP="00433651">
            <w:pPr>
              <w:pStyle w:val="Heading1"/>
              <w:spacing w:before="0" w:after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Disa</w:t>
            </w:r>
            <w:r w:rsidRPr="00633D9A">
              <w:rPr>
                <w:rFonts w:asciiTheme="minorHAnsi" w:hAnsiTheme="minorHAnsi" w:cstheme="minorHAnsi"/>
                <w:i/>
                <w:sz w:val="22"/>
                <w:szCs w:val="22"/>
              </w:rPr>
              <w:t>gree</w:t>
            </w: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92C3" w14:textId="77777777" w:rsidR="000B38F8" w:rsidRPr="00633D9A" w:rsidRDefault="000B38F8" w:rsidP="004336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Strongly Disa</w:t>
            </w:r>
            <w:r w:rsidRPr="00633D9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gree</w:t>
            </w:r>
          </w:p>
        </w:tc>
      </w:tr>
      <w:tr w:rsidR="000B38F8" w:rsidRPr="001A339D" w14:paraId="1DB20A67" w14:textId="77777777" w:rsidTr="00433651">
        <w:trPr>
          <w:trHeight w:val="270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68DF2B" w14:textId="77777777" w:rsidR="000B38F8" w:rsidRPr="00833FB7" w:rsidRDefault="000B38F8" w:rsidP="00433651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33FB7">
              <w:rPr>
                <w:rFonts w:asciiTheme="minorHAnsi" w:hAnsiTheme="minorHAnsi" w:cstheme="minorHAnsi"/>
                <w:sz w:val="22"/>
                <w:szCs w:val="22"/>
              </w:rPr>
              <w:t>I like to see how things are made or invented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202596994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39463283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8544119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550CA6C7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68050839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6166FC4E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05854888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46EA1846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0B38F8" w:rsidRPr="001A339D" w14:paraId="6932E2F2" w14:textId="77777777" w:rsidTr="00433651">
        <w:trPr>
          <w:trHeight w:val="300"/>
        </w:trPr>
        <w:tc>
          <w:tcPr>
            <w:tcW w:w="2001" w:type="pct"/>
            <w:tcBorders>
              <w:left w:val="single" w:sz="4" w:space="0" w:color="auto"/>
            </w:tcBorders>
            <w:vAlign w:val="center"/>
          </w:tcPr>
          <w:p w14:paraId="5245C425" w14:textId="77777777" w:rsidR="000B38F8" w:rsidRPr="00833FB7" w:rsidRDefault="000B38F8" w:rsidP="00433651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33FB7">
              <w:rPr>
                <w:rFonts w:asciiTheme="minorHAnsi" w:hAnsiTheme="minorHAnsi" w:cstheme="minorHAnsi"/>
                <w:sz w:val="22"/>
                <w:szCs w:val="22"/>
              </w:rPr>
              <w:t>I like experimenting and testing ideas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43050342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vAlign w:val="center"/>
              </w:tcPr>
              <w:p w14:paraId="59829828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29148558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vAlign w:val="center"/>
              </w:tcPr>
              <w:p w14:paraId="021412C6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30577434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vAlign w:val="center"/>
              </w:tcPr>
              <w:p w14:paraId="5720DA0B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72679195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tcBorders>
                  <w:right w:val="single" w:sz="4" w:space="0" w:color="auto"/>
                </w:tcBorders>
                <w:vAlign w:val="center"/>
              </w:tcPr>
              <w:p w14:paraId="2259C6F8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0B38F8" w:rsidRPr="00455E12" w14:paraId="5353B9D8" w14:textId="77777777" w:rsidTr="00433651">
        <w:trPr>
          <w:trHeight w:val="285"/>
        </w:trPr>
        <w:tc>
          <w:tcPr>
            <w:tcW w:w="200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39495C" w14:textId="77777777" w:rsidR="000B38F8" w:rsidRPr="00833FB7" w:rsidRDefault="000B38F8" w:rsidP="00433651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33FB7">
              <w:rPr>
                <w:rFonts w:asciiTheme="minorHAnsi" w:hAnsiTheme="minorHAnsi" w:cstheme="minorHAnsi"/>
                <w:sz w:val="22"/>
                <w:szCs w:val="22"/>
              </w:rPr>
              <w:t>I get excited about new discoveries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28217867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shd w:val="clear" w:color="auto" w:fill="D9D9D9" w:themeFill="background1" w:themeFillShade="D9"/>
                <w:vAlign w:val="center"/>
              </w:tcPr>
              <w:p w14:paraId="10C03A66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75312096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shd w:val="clear" w:color="auto" w:fill="D9D9D9" w:themeFill="background1" w:themeFillShade="D9"/>
                <w:vAlign w:val="center"/>
              </w:tcPr>
              <w:p w14:paraId="398D04B7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50154177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shd w:val="clear" w:color="auto" w:fill="D9D9D9" w:themeFill="background1" w:themeFillShade="D9"/>
                <w:vAlign w:val="center"/>
              </w:tcPr>
              <w:p w14:paraId="71FABA04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22850638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3ABF2DFB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0B38F8" w:rsidRPr="00455E12" w14:paraId="73270B1C" w14:textId="77777777" w:rsidTr="00433651">
        <w:trPr>
          <w:trHeight w:val="285"/>
        </w:trPr>
        <w:tc>
          <w:tcPr>
            <w:tcW w:w="2001" w:type="pct"/>
            <w:tcBorders>
              <w:left w:val="single" w:sz="4" w:space="0" w:color="auto"/>
            </w:tcBorders>
            <w:vAlign w:val="center"/>
          </w:tcPr>
          <w:p w14:paraId="4E0D6E22" w14:textId="77777777" w:rsidR="000B38F8" w:rsidRPr="00833FB7" w:rsidRDefault="000B38F8" w:rsidP="00433651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33FB7">
              <w:rPr>
                <w:rFonts w:asciiTheme="minorHAnsi" w:hAnsiTheme="minorHAnsi" w:cstheme="minorHAnsi"/>
                <w:sz w:val="22"/>
                <w:szCs w:val="22"/>
              </w:rPr>
              <w:t xml:space="preserve">I want to learn more about science 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69354053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vAlign w:val="center"/>
              </w:tcPr>
              <w:p w14:paraId="7446DFF2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02841034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vAlign w:val="center"/>
              </w:tcPr>
              <w:p w14:paraId="5E0A3FB2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60207353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vAlign w:val="center"/>
              </w:tcPr>
              <w:p w14:paraId="4A3A8860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59402406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tcBorders>
                  <w:right w:val="single" w:sz="4" w:space="0" w:color="auto"/>
                </w:tcBorders>
                <w:vAlign w:val="center"/>
              </w:tcPr>
              <w:p w14:paraId="428E9641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0B38F8" w:rsidRPr="00455E12" w14:paraId="44B67EE9" w14:textId="77777777" w:rsidTr="00433651">
        <w:trPr>
          <w:trHeight w:val="285"/>
        </w:trPr>
        <w:tc>
          <w:tcPr>
            <w:tcW w:w="200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E226A9" w14:textId="77777777" w:rsidR="000B38F8" w:rsidRPr="00455E12" w:rsidRDefault="000B38F8" w:rsidP="0043365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 like science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58167410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shd w:val="clear" w:color="auto" w:fill="D9D9D9" w:themeFill="background1" w:themeFillShade="D9"/>
                <w:vAlign w:val="center"/>
              </w:tcPr>
              <w:p w14:paraId="6DF1F40A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19233905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shd w:val="clear" w:color="auto" w:fill="D9D9D9" w:themeFill="background1" w:themeFillShade="D9"/>
                <w:vAlign w:val="center"/>
              </w:tcPr>
              <w:p w14:paraId="762C0AE2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50257692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shd w:val="clear" w:color="auto" w:fill="D9D9D9" w:themeFill="background1" w:themeFillShade="D9"/>
                <w:vAlign w:val="center"/>
              </w:tcPr>
              <w:p w14:paraId="12AA65A2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14558119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2E09B020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0B38F8" w:rsidRPr="00455E12" w14:paraId="7E856272" w14:textId="77777777" w:rsidTr="00433651">
        <w:trPr>
          <w:trHeight w:val="285"/>
        </w:trPr>
        <w:tc>
          <w:tcPr>
            <w:tcW w:w="20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2F8ED5" w14:textId="77777777" w:rsidR="000B38F8" w:rsidRPr="00833FB7" w:rsidRDefault="000B38F8" w:rsidP="00433651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33FB7">
              <w:rPr>
                <w:rFonts w:asciiTheme="minorHAnsi" w:hAnsiTheme="minorHAnsi" w:cstheme="minorHAnsi"/>
                <w:sz w:val="22"/>
                <w:szCs w:val="22"/>
              </w:rPr>
              <w:t>I am good at science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90359495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shd w:val="clear" w:color="auto" w:fill="auto"/>
                <w:vAlign w:val="center"/>
              </w:tcPr>
              <w:p w14:paraId="43874138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75848493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shd w:val="clear" w:color="auto" w:fill="auto"/>
                <w:vAlign w:val="center"/>
              </w:tcPr>
              <w:p w14:paraId="36DDD1E4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97837044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shd w:val="clear" w:color="auto" w:fill="auto"/>
                <w:vAlign w:val="center"/>
              </w:tcPr>
              <w:p w14:paraId="76C9FBC8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47915782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DCD0D56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0B38F8" w:rsidRPr="00455E12" w14:paraId="14790ED6" w14:textId="77777777" w:rsidTr="00433651">
        <w:trPr>
          <w:trHeight w:val="285"/>
        </w:trPr>
        <w:tc>
          <w:tcPr>
            <w:tcW w:w="200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EB72F" w14:textId="77777777" w:rsidR="000B38F8" w:rsidRPr="00455E12" w:rsidRDefault="000B38F8" w:rsidP="0043365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55E12">
              <w:rPr>
                <w:rFonts w:asciiTheme="minorHAnsi" w:hAnsiTheme="minorHAnsi" w:cstheme="minorHAnsi"/>
                <w:sz w:val="22"/>
                <w:szCs w:val="22"/>
              </w:rPr>
              <w:t>I would like 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 have a job related to science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31072304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shd w:val="clear" w:color="auto" w:fill="D9D9D9" w:themeFill="background1" w:themeFillShade="D9"/>
                <w:vAlign w:val="center"/>
              </w:tcPr>
              <w:p w14:paraId="5B666502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14130330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shd w:val="clear" w:color="auto" w:fill="D9D9D9" w:themeFill="background1" w:themeFillShade="D9"/>
                <w:vAlign w:val="center"/>
              </w:tcPr>
              <w:p w14:paraId="023DDCE4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201895697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shd w:val="clear" w:color="auto" w:fill="D9D9D9" w:themeFill="background1" w:themeFillShade="D9"/>
                <w:vAlign w:val="center"/>
              </w:tcPr>
              <w:p w14:paraId="1A4FBE2B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44854841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03F38F7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0B38F8" w:rsidRPr="00455E12" w14:paraId="31A7E88A" w14:textId="77777777" w:rsidTr="00433651">
        <w:trPr>
          <w:trHeight w:val="285"/>
        </w:trPr>
        <w:tc>
          <w:tcPr>
            <w:tcW w:w="20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3AD694" w14:textId="77777777" w:rsidR="000B38F8" w:rsidRPr="00455E12" w:rsidRDefault="000B38F8" w:rsidP="00433651">
            <w:pPr>
              <w:pStyle w:val="NoSpacing"/>
              <w:rPr>
                <w:rFonts w:cstheme="minorHAnsi"/>
              </w:rPr>
            </w:pPr>
            <w:r w:rsidRPr="00455E12">
              <w:rPr>
                <w:rFonts w:cstheme="minorHAnsi"/>
              </w:rPr>
              <w:t>I do science act</w:t>
            </w:r>
            <w:r>
              <w:rPr>
                <w:rFonts w:cstheme="minorHAnsi"/>
              </w:rPr>
              <w:t>ivities that are not for school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85957068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shd w:val="clear" w:color="auto" w:fill="auto"/>
                <w:vAlign w:val="center"/>
              </w:tcPr>
              <w:p w14:paraId="03469B68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9945648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shd w:val="clear" w:color="auto" w:fill="auto"/>
                <w:vAlign w:val="center"/>
              </w:tcPr>
              <w:p w14:paraId="46C48DD3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49228901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shd w:val="clear" w:color="auto" w:fill="auto"/>
                <w:vAlign w:val="center"/>
              </w:tcPr>
              <w:p w14:paraId="7D81BEA7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86625805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57C03BA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0B38F8" w:rsidRPr="00455E12" w14:paraId="57DF1108" w14:textId="77777777" w:rsidTr="00433651">
        <w:trPr>
          <w:trHeight w:val="285"/>
        </w:trPr>
        <w:tc>
          <w:tcPr>
            <w:tcW w:w="200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0B440" w14:textId="77777777" w:rsidR="000B38F8" w:rsidRPr="00833FB7" w:rsidRDefault="000B38F8" w:rsidP="00433651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33FB7">
              <w:rPr>
                <w:rFonts w:asciiTheme="minorHAnsi" w:hAnsiTheme="minorHAnsi" w:cstheme="minorHAnsi"/>
                <w:sz w:val="22"/>
                <w:szCs w:val="22"/>
              </w:rPr>
              <w:t>I think science will be important in my future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30058074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shd w:val="clear" w:color="auto" w:fill="D9D9D9" w:themeFill="background1" w:themeFillShade="D9"/>
                <w:vAlign w:val="center"/>
              </w:tcPr>
              <w:p w14:paraId="775FC4FA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84941911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shd w:val="clear" w:color="auto" w:fill="D9D9D9" w:themeFill="background1" w:themeFillShade="D9"/>
                <w:vAlign w:val="center"/>
              </w:tcPr>
              <w:p w14:paraId="3014A0D5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93489811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shd w:val="clear" w:color="auto" w:fill="D9D9D9" w:themeFill="background1" w:themeFillShade="D9"/>
                <w:vAlign w:val="center"/>
              </w:tcPr>
              <w:p w14:paraId="226AE884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96963538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7A66E152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0B38F8" w:rsidRPr="00455E12" w14:paraId="3581EEA8" w14:textId="77777777" w:rsidTr="00433651">
        <w:trPr>
          <w:trHeight w:val="285"/>
        </w:trPr>
        <w:tc>
          <w:tcPr>
            <w:tcW w:w="200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9D3EB1" w14:textId="77777777" w:rsidR="000B38F8" w:rsidRPr="00833FB7" w:rsidRDefault="000B38F8" w:rsidP="00433651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33FB7">
              <w:rPr>
                <w:rFonts w:asciiTheme="minorHAnsi" w:hAnsiTheme="minorHAnsi" w:cstheme="minorHAnsi"/>
                <w:sz w:val="22"/>
                <w:szCs w:val="22"/>
              </w:rPr>
              <w:t>I think science is useful for solving everyday problems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26126484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27ADD85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65140777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E9133A0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3280120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37641B7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20237377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AC3D2FD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</w:tbl>
    <w:p w14:paraId="54AD6617" w14:textId="77777777" w:rsidR="000B38F8" w:rsidRDefault="000B38F8" w:rsidP="000B38F8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pos="1275"/>
        </w:tabs>
        <w:ind w:left="0" w:firstLine="0"/>
        <w:rPr>
          <w:rFonts w:asciiTheme="minorHAnsi" w:hAnsiTheme="minorHAnsi" w:cstheme="minorHAnsi"/>
          <w:szCs w:val="22"/>
        </w:rPr>
      </w:pPr>
    </w:p>
    <w:p w14:paraId="1B327000" w14:textId="77777777" w:rsidR="00261B8E" w:rsidRDefault="00261B8E" w:rsidP="000B38F8">
      <w:pPr>
        <w:pStyle w:val="ListParagraph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8FF7C33" w14:textId="77777777" w:rsidR="00D93E29" w:rsidRDefault="00D93E29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7C4CA650" w14:textId="77777777" w:rsidR="000B38F8" w:rsidRDefault="000B38F8" w:rsidP="000B38F8">
      <w:pPr>
        <w:pStyle w:val="ListParagraph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A742C">
        <w:rPr>
          <w:rFonts w:asciiTheme="minorHAnsi" w:hAnsiTheme="minorHAnsi" w:cstheme="minorHAnsi"/>
          <w:b/>
          <w:sz w:val="22"/>
          <w:szCs w:val="22"/>
        </w:rPr>
        <w:lastRenderedPageBreak/>
        <w:t xml:space="preserve">Section </w:t>
      </w:r>
      <w:r w:rsidR="00D93E29">
        <w:rPr>
          <w:rFonts w:asciiTheme="minorHAnsi" w:hAnsiTheme="minorHAnsi" w:cstheme="minorHAnsi"/>
          <w:b/>
          <w:sz w:val="22"/>
          <w:szCs w:val="22"/>
        </w:rPr>
        <w:t>V</w:t>
      </w:r>
      <w:r w:rsidRPr="005A742C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</w:rPr>
        <w:t>Science Skills, Abilities, Applications</w:t>
      </w:r>
    </w:p>
    <w:p w14:paraId="23953995" w14:textId="77777777" w:rsidR="000B38F8" w:rsidRDefault="000B38F8" w:rsidP="000B38F8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pos="1275"/>
        </w:tabs>
        <w:ind w:left="0" w:firstLine="0"/>
        <w:rPr>
          <w:rFonts w:asciiTheme="minorHAnsi" w:hAnsiTheme="minorHAnsi" w:cstheme="minorHAnsi"/>
          <w:szCs w:val="22"/>
        </w:rPr>
      </w:pPr>
    </w:p>
    <w:p w14:paraId="2ECEDFF9" w14:textId="77777777" w:rsidR="000B38F8" w:rsidRPr="00815EC6" w:rsidRDefault="000B38F8" w:rsidP="00261B8E">
      <w:pPr>
        <w:pStyle w:val="BodyTextIndent"/>
        <w:numPr>
          <w:ilvl w:val="0"/>
          <w:numId w:val="7"/>
        </w:numPr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Please indicate how often the following outcomes are true for you.  </w:t>
      </w:r>
      <w:r w:rsidRPr="00D53C3D">
        <w:rPr>
          <w:rFonts w:asciiTheme="minorHAnsi" w:hAnsiTheme="minorHAnsi" w:cstheme="minorHAnsi"/>
          <w:sz w:val="21"/>
          <w:szCs w:val="21"/>
        </w:rPr>
        <w:t xml:space="preserve">(Select </w:t>
      </w:r>
      <w:r w:rsidRPr="00D53C3D">
        <w:rPr>
          <w:rFonts w:asciiTheme="minorHAnsi" w:hAnsiTheme="minorHAnsi" w:cstheme="minorHAnsi"/>
          <w:sz w:val="21"/>
          <w:szCs w:val="21"/>
          <w:u w:val="single"/>
        </w:rPr>
        <w:t>one</w:t>
      </w:r>
      <w:r w:rsidRPr="00D53C3D">
        <w:rPr>
          <w:rFonts w:asciiTheme="minorHAnsi" w:hAnsiTheme="minorHAnsi" w:cstheme="minorHAnsi"/>
          <w:sz w:val="21"/>
          <w:szCs w:val="21"/>
        </w:rPr>
        <w:t xml:space="preserve"> response in each row</w:t>
      </w:r>
      <w:r>
        <w:rPr>
          <w:rFonts w:asciiTheme="minorHAnsi" w:hAnsiTheme="minorHAnsi" w:cstheme="minorHAnsi"/>
          <w:sz w:val="21"/>
          <w:szCs w:val="21"/>
        </w:rPr>
        <w:t xml:space="preserve"> by marking the appropriate box </w:t>
      </w:r>
      <w:sdt>
        <w:sdtPr>
          <w:rPr>
            <w:rFonts w:asciiTheme="minorHAnsi" w:hAnsiTheme="minorHAnsi" w:cstheme="minorHAnsi"/>
            <w:sz w:val="21"/>
            <w:szCs w:val="21"/>
          </w:rPr>
          <w:id w:val="657648146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1"/>
              <w:szCs w:val="21"/>
            </w:rPr>
            <w:t>☒</w:t>
          </w:r>
        </w:sdtContent>
      </w:sdt>
      <w:r w:rsidRPr="00D53C3D">
        <w:rPr>
          <w:rFonts w:asciiTheme="minorHAnsi" w:hAnsiTheme="minorHAnsi" w:cstheme="minorHAnsi"/>
          <w:sz w:val="21"/>
          <w:szCs w:val="21"/>
        </w:rPr>
        <w:t>.)</w:t>
      </w:r>
    </w:p>
    <w:p w14:paraId="51731AF0" w14:textId="77777777" w:rsidR="000B38F8" w:rsidRDefault="000B38F8" w:rsidP="000B38F8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pos="1275"/>
        </w:tabs>
        <w:ind w:left="0" w:firstLine="0"/>
        <w:rPr>
          <w:rFonts w:asciiTheme="minorHAnsi" w:hAnsiTheme="minorHAnsi" w:cstheme="minorHAnsi"/>
          <w:szCs w:val="22"/>
        </w:rPr>
      </w:pPr>
    </w:p>
    <w:tbl>
      <w:tblPr>
        <w:tblW w:w="4812" w:type="pct"/>
        <w:tblInd w:w="468" w:type="dxa"/>
        <w:tblLayout w:type="fixed"/>
        <w:tblLook w:val="0000" w:firstRow="0" w:lastRow="0" w:firstColumn="0" w:lastColumn="0" w:noHBand="0" w:noVBand="0"/>
      </w:tblPr>
      <w:tblGrid>
        <w:gridCol w:w="3965"/>
        <w:gridCol w:w="1550"/>
        <w:gridCol w:w="1453"/>
        <w:gridCol w:w="1548"/>
        <w:gridCol w:w="1393"/>
      </w:tblGrid>
      <w:tr w:rsidR="000B38F8" w:rsidRPr="001A339D" w14:paraId="02804ED4" w14:textId="77777777" w:rsidTr="00261B8E"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DD4DF7" w14:textId="77777777" w:rsidR="000B38F8" w:rsidRPr="00633D9A" w:rsidRDefault="000B38F8" w:rsidP="0043365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4E256" w14:textId="77777777" w:rsidR="000B38F8" w:rsidRPr="00633D9A" w:rsidRDefault="000B38F8" w:rsidP="00433651">
            <w:pPr>
              <w:pStyle w:val="Heading1"/>
              <w:spacing w:before="0" w:after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Always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BBC69" w14:textId="77777777" w:rsidR="000B38F8" w:rsidRPr="00633D9A" w:rsidRDefault="000B38F8" w:rsidP="00433651">
            <w:pPr>
              <w:pStyle w:val="Heading1"/>
              <w:spacing w:before="0" w:after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Usually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7C058" w14:textId="77777777" w:rsidR="000B38F8" w:rsidRPr="00633D9A" w:rsidRDefault="000B38F8" w:rsidP="00433651">
            <w:pPr>
              <w:pStyle w:val="Heading1"/>
              <w:spacing w:before="0" w:after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Sometimes</w:t>
            </w: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AC4A" w14:textId="77777777" w:rsidR="000B38F8" w:rsidRPr="00633D9A" w:rsidRDefault="000B38F8" w:rsidP="004336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Never</w:t>
            </w:r>
          </w:p>
        </w:tc>
      </w:tr>
      <w:tr w:rsidR="000B38F8" w:rsidRPr="001A339D" w14:paraId="49FDA6EF" w14:textId="77777777" w:rsidTr="00433651">
        <w:trPr>
          <w:trHeight w:val="270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5CDA7C" w14:textId="77777777" w:rsidR="000B38F8" w:rsidRPr="00B00F28" w:rsidRDefault="000B38F8" w:rsidP="00433651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00F28">
              <w:rPr>
                <w:rFonts w:asciiTheme="minorHAnsi" w:hAnsiTheme="minorHAnsi" w:cstheme="minorHAnsi"/>
                <w:sz w:val="22"/>
                <w:szCs w:val="22"/>
              </w:rPr>
              <w:t>I can use scientific data to form a question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11860488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783674C1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54117276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5C29F950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20067666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514E4CCD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67255986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43E52D0A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0B38F8" w:rsidRPr="001A339D" w14:paraId="20FD2E48" w14:textId="77777777" w:rsidTr="00433651">
        <w:trPr>
          <w:trHeight w:val="300"/>
        </w:trPr>
        <w:tc>
          <w:tcPr>
            <w:tcW w:w="2001" w:type="pct"/>
            <w:tcBorders>
              <w:left w:val="single" w:sz="4" w:space="0" w:color="auto"/>
            </w:tcBorders>
            <w:vAlign w:val="center"/>
          </w:tcPr>
          <w:p w14:paraId="22F9F18C" w14:textId="77777777" w:rsidR="000B38F8" w:rsidRPr="00B00F28" w:rsidRDefault="000B38F8" w:rsidP="00433651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00F28">
              <w:rPr>
                <w:rFonts w:asciiTheme="minorHAnsi" w:hAnsiTheme="minorHAnsi" w:cstheme="minorHAnsi"/>
                <w:sz w:val="22"/>
                <w:szCs w:val="22"/>
              </w:rPr>
              <w:t>I can design a scientific procedure to answer a question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64081739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vAlign w:val="center"/>
              </w:tcPr>
              <w:p w14:paraId="69B44FB7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49241088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vAlign w:val="center"/>
              </w:tcPr>
              <w:p w14:paraId="456300BD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7334589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vAlign w:val="center"/>
              </w:tcPr>
              <w:p w14:paraId="022023A9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91781514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tcBorders>
                  <w:right w:val="single" w:sz="4" w:space="0" w:color="auto"/>
                </w:tcBorders>
                <w:vAlign w:val="center"/>
              </w:tcPr>
              <w:p w14:paraId="2604CB6F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0B38F8" w:rsidRPr="00455E12" w14:paraId="7A23110E" w14:textId="77777777" w:rsidTr="00433651">
        <w:trPr>
          <w:trHeight w:val="285"/>
        </w:trPr>
        <w:tc>
          <w:tcPr>
            <w:tcW w:w="200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E5392E" w14:textId="77777777" w:rsidR="000B38F8" w:rsidRPr="00B00F28" w:rsidRDefault="000B38F8" w:rsidP="00433651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00F28">
              <w:rPr>
                <w:rFonts w:asciiTheme="minorHAnsi" w:hAnsiTheme="minorHAnsi" w:cstheme="minorHAnsi"/>
                <w:sz w:val="22"/>
                <w:szCs w:val="22"/>
              </w:rPr>
              <w:t>I can use data to create a graph for presentation to others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59569726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shd w:val="clear" w:color="auto" w:fill="D9D9D9" w:themeFill="background1" w:themeFillShade="D9"/>
                <w:vAlign w:val="center"/>
              </w:tcPr>
              <w:p w14:paraId="13CF55F5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69966110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shd w:val="clear" w:color="auto" w:fill="D9D9D9" w:themeFill="background1" w:themeFillShade="D9"/>
                <w:vAlign w:val="center"/>
              </w:tcPr>
              <w:p w14:paraId="14214CFB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23308387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shd w:val="clear" w:color="auto" w:fill="D9D9D9" w:themeFill="background1" w:themeFillShade="D9"/>
                <w:vAlign w:val="center"/>
              </w:tcPr>
              <w:p w14:paraId="5C92FCC4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26102673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DF7E544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0B38F8" w:rsidRPr="00455E12" w14:paraId="5887089D" w14:textId="77777777" w:rsidTr="00433651">
        <w:trPr>
          <w:trHeight w:val="285"/>
        </w:trPr>
        <w:tc>
          <w:tcPr>
            <w:tcW w:w="2001" w:type="pct"/>
            <w:tcBorders>
              <w:left w:val="single" w:sz="4" w:space="0" w:color="auto"/>
            </w:tcBorders>
            <w:vAlign w:val="center"/>
          </w:tcPr>
          <w:p w14:paraId="2E523E7F" w14:textId="77777777" w:rsidR="000B38F8" w:rsidRPr="00B00F28" w:rsidRDefault="000B38F8" w:rsidP="00433651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00F28">
              <w:rPr>
                <w:rFonts w:asciiTheme="minorHAnsi" w:hAnsiTheme="minorHAnsi" w:cstheme="minorHAnsi"/>
                <w:sz w:val="22"/>
                <w:szCs w:val="22"/>
              </w:rPr>
              <w:t>I can create a display to communicate my data and observations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57975179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vAlign w:val="center"/>
              </w:tcPr>
              <w:p w14:paraId="24346415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57981976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vAlign w:val="center"/>
              </w:tcPr>
              <w:p w14:paraId="08F03A39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67330179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vAlign w:val="center"/>
              </w:tcPr>
              <w:p w14:paraId="02F63FDA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73230010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tcBorders>
                  <w:right w:val="single" w:sz="4" w:space="0" w:color="auto"/>
                </w:tcBorders>
                <w:vAlign w:val="center"/>
              </w:tcPr>
              <w:p w14:paraId="3BFC48F1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0B38F8" w:rsidRPr="00455E12" w14:paraId="43786655" w14:textId="77777777" w:rsidTr="00433651">
        <w:trPr>
          <w:trHeight w:val="285"/>
        </w:trPr>
        <w:tc>
          <w:tcPr>
            <w:tcW w:w="2001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624F51" w14:textId="77777777" w:rsidR="000B38F8" w:rsidRPr="00455E12" w:rsidRDefault="000B38F8" w:rsidP="0043365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55E12">
              <w:rPr>
                <w:rFonts w:asciiTheme="minorHAnsi" w:hAnsiTheme="minorHAnsi" w:cstheme="minorHAnsi"/>
                <w:sz w:val="22"/>
                <w:szCs w:val="22"/>
              </w:rPr>
              <w:t>I can use scien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ce terms to share my results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20713956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989BFEE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40179882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494B75A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33900210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584A9969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73485093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40EC474F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</w:tbl>
    <w:p w14:paraId="7CFAB367" w14:textId="77777777" w:rsidR="000B38F8" w:rsidRDefault="000B38F8" w:rsidP="000B38F8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Cs w:val="22"/>
        </w:rPr>
      </w:pPr>
    </w:p>
    <w:p w14:paraId="38C15F2B" w14:textId="77777777" w:rsidR="000B38F8" w:rsidRDefault="000B38F8" w:rsidP="000B38F8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Cs w:val="22"/>
        </w:rPr>
      </w:pPr>
    </w:p>
    <w:p w14:paraId="6D6CCC0F" w14:textId="77777777" w:rsidR="000B38F8" w:rsidRPr="00815EC6" w:rsidRDefault="000B38F8" w:rsidP="00261B8E">
      <w:pPr>
        <w:pStyle w:val="BodyTextIndent"/>
        <w:numPr>
          <w:ilvl w:val="0"/>
          <w:numId w:val="7"/>
        </w:numPr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Please indicate which of the following outcomes are true for you.  </w:t>
      </w:r>
      <w:r w:rsidRPr="00D53C3D">
        <w:rPr>
          <w:rFonts w:asciiTheme="minorHAnsi" w:hAnsiTheme="minorHAnsi" w:cstheme="minorHAnsi"/>
          <w:sz w:val="21"/>
          <w:szCs w:val="21"/>
        </w:rPr>
        <w:t xml:space="preserve">(Select </w:t>
      </w:r>
      <w:r w:rsidRPr="00D53C3D">
        <w:rPr>
          <w:rFonts w:asciiTheme="minorHAnsi" w:hAnsiTheme="minorHAnsi" w:cstheme="minorHAnsi"/>
          <w:sz w:val="21"/>
          <w:szCs w:val="21"/>
          <w:u w:val="single"/>
        </w:rPr>
        <w:t>one</w:t>
      </w:r>
      <w:r w:rsidRPr="00D53C3D">
        <w:rPr>
          <w:rFonts w:asciiTheme="minorHAnsi" w:hAnsiTheme="minorHAnsi" w:cstheme="minorHAnsi"/>
          <w:sz w:val="21"/>
          <w:szCs w:val="21"/>
        </w:rPr>
        <w:t xml:space="preserve"> response in each row</w:t>
      </w:r>
      <w:r>
        <w:rPr>
          <w:rFonts w:asciiTheme="minorHAnsi" w:hAnsiTheme="minorHAnsi" w:cstheme="minorHAnsi"/>
          <w:sz w:val="21"/>
          <w:szCs w:val="21"/>
        </w:rPr>
        <w:t xml:space="preserve"> by marking the appropriate box </w:t>
      </w:r>
      <w:sdt>
        <w:sdtPr>
          <w:rPr>
            <w:rFonts w:asciiTheme="minorHAnsi" w:hAnsiTheme="minorHAnsi" w:cstheme="minorHAnsi"/>
            <w:sz w:val="21"/>
            <w:szCs w:val="21"/>
          </w:rPr>
          <w:id w:val="-1427881830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1"/>
              <w:szCs w:val="21"/>
            </w:rPr>
            <w:t>☒</w:t>
          </w:r>
        </w:sdtContent>
      </w:sdt>
      <w:r w:rsidRPr="00D53C3D">
        <w:rPr>
          <w:rFonts w:asciiTheme="minorHAnsi" w:hAnsiTheme="minorHAnsi" w:cstheme="minorHAnsi"/>
          <w:sz w:val="21"/>
          <w:szCs w:val="21"/>
        </w:rPr>
        <w:t>.)</w:t>
      </w:r>
    </w:p>
    <w:p w14:paraId="01DD5AAE" w14:textId="77777777" w:rsidR="000B38F8" w:rsidRDefault="000B38F8" w:rsidP="000B38F8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Cs w:val="22"/>
        </w:rPr>
      </w:pPr>
    </w:p>
    <w:tbl>
      <w:tblPr>
        <w:tblW w:w="4838" w:type="pct"/>
        <w:tblInd w:w="468" w:type="dxa"/>
        <w:tblLayout w:type="fixed"/>
        <w:tblLook w:val="0000" w:firstRow="0" w:lastRow="0" w:firstColumn="0" w:lastColumn="0" w:noHBand="0" w:noVBand="0"/>
      </w:tblPr>
      <w:tblGrid>
        <w:gridCol w:w="7450"/>
        <w:gridCol w:w="1259"/>
        <w:gridCol w:w="1253"/>
      </w:tblGrid>
      <w:tr w:rsidR="000B38F8" w:rsidRPr="001A339D" w14:paraId="5A2C7BF1" w14:textId="77777777" w:rsidTr="00261B8E"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EC892C" w14:textId="77777777" w:rsidR="000B38F8" w:rsidRPr="00633D9A" w:rsidRDefault="000B38F8" w:rsidP="0043365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72D29" w14:textId="77777777" w:rsidR="000B38F8" w:rsidRPr="00633D9A" w:rsidRDefault="000B38F8" w:rsidP="00433651">
            <w:pPr>
              <w:pStyle w:val="Heading1"/>
              <w:spacing w:before="0" w:after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Yes</w:t>
            </w:r>
          </w:p>
        </w:tc>
        <w:tc>
          <w:tcPr>
            <w:tcW w:w="6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5602" w14:textId="77777777" w:rsidR="000B38F8" w:rsidRPr="00633D9A" w:rsidRDefault="000B38F8" w:rsidP="00433651">
            <w:pPr>
              <w:pStyle w:val="Heading1"/>
              <w:spacing w:before="0" w:after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No</w:t>
            </w:r>
          </w:p>
        </w:tc>
      </w:tr>
      <w:tr w:rsidR="000B38F8" w:rsidRPr="001A339D" w14:paraId="21B21B14" w14:textId="77777777" w:rsidTr="00433651">
        <w:trPr>
          <w:trHeight w:val="272"/>
        </w:trPr>
        <w:tc>
          <w:tcPr>
            <w:tcW w:w="3739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9BB7FF" w14:textId="77777777" w:rsidR="000B38F8" w:rsidRPr="00EB5E6A" w:rsidRDefault="000B38F8" w:rsidP="00433651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B5E6A">
              <w:rPr>
                <w:rFonts w:asciiTheme="minorHAnsi" w:hAnsiTheme="minorHAnsi" w:cstheme="minorHAnsi"/>
                <w:sz w:val="22"/>
                <w:szCs w:val="22"/>
              </w:rPr>
              <w:t>I have helped with a community service project that relates to science (for example: planted trees or gardens, road or stream clean-up, recycling)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36025399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32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2BEE9D9C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06826587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29" w:type="pct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7C2139C4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0B38F8" w:rsidRPr="001A339D" w14:paraId="17D7AF73" w14:textId="77777777" w:rsidTr="00433651">
        <w:trPr>
          <w:trHeight w:val="302"/>
        </w:trPr>
        <w:tc>
          <w:tcPr>
            <w:tcW w:w="373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C57FF1" w14:textId="77777777" w:rsidR="000B38F8" w:rsidRPr="00EB5E6A" w:rsidRDefault="000B38F8" w:rsidP="00433651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B5E6A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="00AB7C4D">
              <w:rPr>
                <w:rFonts w:asciiTheme="minorHAnsi" w:hAnsiTheme="minorHAnsi" w:cstheme="minorHAnsi"/>
                <w:sz w:val="22"/>
                <w:szCs w:val="22"/>
              </w:rPr>
              <w:t xml:space="preserve">have </w:t>
            </w:r>
            <w:r w:rsidRPr="00EB5E6A">
              <w:rPr>
                <w:rFonts w:asciiTheme="minorHAnsi" w:hAnsiTheme="minorHAnsi" w:cstheme="minorHAnsi"/>
                <w:sz w:val="22"/>
                <w:szCs w:val="22"/>
              </w:rPr>
              <w:t>used science tools to help in the community (for example: mapped with GIS, tested water quality)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34236580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32" w:type="pct"/>
                <w:tcBorders>
                  <w:bottom w:val="single" w:sz="4" w:space="0" w:color="auto"/>
                </w:tcBorders>
                <w:vAlign w:val="center"/>
              </w:tcPr>
              <w:p w14:paraId="5BCA2ACC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96815906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29" w:type="pct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D8C3AD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0B38F8" w:rsidRPr="001A339D" w14:paraId="08B53DEA" w14:textId="77777777" w:rsidTr="00433651">
        <w:trPr>
          <w:trHeight w:val="302"/>
        </w:trPr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27BF5" w14:textId="77777777" w:rsidR="000B38F8" w:rsidRPr="00EB5E6A" w:rsidRDefault="000B38F8" w:rsidP="00433651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B5E6A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="00AB7C4D">
              <w:rPr>
                <w:rFonts w:asciiTheme="minorHAnsi" w:hAnsiTheme="minorHAnsi" w:cstheme="minorHAnsi"/>
                <w:sz w:val="22"/>
                <w:szCs w:val="22"/>
              </w:rPr>
              <w:t xml:space="preserve">have </w:t>
            </w:r>
            <w:r w:rsidRPr="00EB5E6A">
              <w:rPr>
                <w:rFonts w:asciiTheme="minorHAnsi" w:hAnsiTheme="minorHAnsi" w:cstheme="minorHAnsi"/>
                <w:sz w:val="22"/>
                <w:szCs w:val="22"/>
              </w:rPr>
              <w:t>taught others about science (for example: demonstrated, gave presentation at a community meeting or a school)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6737171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32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6B0A5425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70429848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29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64B1019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0B38F8" w:rsidRPr="001A339D" w14:paraId="10830592" w14:textId="77777777" w:rsidTr="00433651">
        <w:trPr>
          <w:trHeight w:val="302"/>
        </w:trPr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1501A4" w14:textId="77777777" w:rsidR="000B38F8" w:rsidRPr="00455E12" w:rsidRDefault="000B38F8" w:rsidP="0043365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55E12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="00AB7C4D">
              <w:rPr>
                <w:rFonts w:asciiTheme="minorHAnsi" w:hAnsiTheme="minorHAnsi" w:cstheme="minorHAnsi"/>
                <w:sz w:val="22"/>
                <w:szCs w:val="22"/>
              </w:rPr>
              <w:t xml:space="preserve">have </w:t>
            </w:r>
            <w:r w:rsidRPr="00455E12">
              <w:rPr>
                <w:rFonts w:asciiTheme="minorHAnsi" w:hAnsiTheme="minorHAnsi" w:cstheme="minorHAnsi"/>
                <w:sz w:val="22"/>
                <w:szCs w:val="22"/>
              </w:rPr>
              <w:t>organized or led science-related events (for example: scienc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fair, environmental festival)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26019470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32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CECBCEE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214357578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29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118D3D2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</w:tbl>
    <w:p w14:paraId="0D796332" w14:textId="77777777" w:rsidR="000B38F8" w:rsidRDefault="000B38F8" w:rsidP="00043DC8">
      <w:pPr>
        <w:pStyle w:val="BodyTextIndent"/>
        <w:tabs>
          <w:tab w:val="clear" w:pos="720"/>
          <w:tab w:val="clear" w:pos="1440"/>
        </w:tabs>
        <w:ind w:left="360" w:hanging="360"/>
        <w:rPr>
          <w:rFonts w:asciiTheme="minorHAnsi" w:hAnsiTheme="minorHAnsi" w:cstheme="minorHAnsi"/>
          <w:szCs w:val="22"/>
        </w:rPr>
      </w:pPr>
    </w:p>
    <w:p w14:paraId="04DF2EA3" w14:textId="77777777" w:rsidR="00261B8E" w:rsidRDefault="00261B8E" w:rsidP="00043DC8">
      <w:pPr>
        <w:pStyle w:val="BodyTextIndent"/>
        <w:tabs>
          <w:tab w:val="clear" w:pos="720"/>
          <w:tab w:val="clear" w:pos="1440"/>
        </w:tabs>
        <w:ind w:left="360" w:hanging="360"/>
        <w:rPr>
          <w:rFonts w:asciiTheme="minorHAnsi" w:hAnsiTheme="minorHAnsi" w:cstheme="minorHAnsi"/>
          <w:szCs w:val="22"/>
        </w:rPr>
      </w:pPr>
    </w:p>
    <w:p w14:paraId="010CE2E8" w14:textId="77777777" w:rsidR="00491AFE" w:rsidRDefault="00B7145C" w:rsidP="00491AFE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Section V</w:t>
      </w:r>
      <w:r w:rsidR="00D93E29">
        <w:rPr>
          <w:rFonts w:asciiTheme="minorHAnsi" w:hAnsiTheme="minorHAnsi" w:cstheme="minorHAnsi"/>
          <w:b/>
          <w:szCs w:val="22"/>
        </w:rPr>
        <w:t>I</w:t>
      </w:r>
      <w:r w:rsidR="00491AFE">
        <w:rPr>
          <w:rFonts w:asciiTheme="minorHAnsi" w:hAnsiTheme="minorHAnsi" w:cstheme="minorHAnsi"/>
          <w:b/>
          <w:szCs w:val="22"/>
        </w:rPr>
        <w:t xml:space="preserve">: Tell us about </w:t>
      </w:r>
      <w:proofErr w:type="gramStart"/>
      <w:r w:rsidR="00491AFE">
        <w:rPr>
          <w:rFonts w:asciiTheme="minorHAnsi" w:hAnsiTheme="minorHAnsi" w:cstheme="minorHAnsi"/>
          <w:b/>
          <w:szCs w:val="22"/>
        </w:rPr>
        <w:t>You</w:t>
      </w:r>
      <w:proofErr w:type="gramEnd"/>
    </w:p>
    <w:p w14:paraId="6669A0E4" w14:textId="77777777" w:rsidR="00491AFE" w:rsidRDefault="00491AFE" w:rsidP="00491AFE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Cs w:val="22"/>
        </w:rPr>
      </w:pPr>
    </w:p>
    <w:p w14:paraId="7D4E3706" w14:textId="77777777" w:rsidR="00491AFE" w:rsidRDefault="00491AFE" w:rsidP="00491AFE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Please select the responses that best describes you</w:t>
      </w:r>
      <w:r w:rsidRPr="00455E12">
        <w:rPr>
          <w:rFonts w:asciiTheme="minorHAnsi" w:hAnsiTheme="minorHAnsi" w:cstheme="minorHAnsi"/>
          <w:szCs w:val="22"/>
        </w:rPr>
        <w:t>.</w:t>
      </w:r>
    </w:p>
    <w:p w14:paraId="3CA1D193" w14:textId="77777777" w:rsidR="00491AFE" w:rsidRDefault="00491AFE" w:rsidP="00491AFE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jc w:val="center"/>
        <w:rPr>
          <w:rFonts w:asciiTheme="minorHAnsi" w:hAnsiTheme="minorHAnsi" w:cstheme="minorHAnsi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900"/>
        <w:gridCol w:w="8208"/>
      </w:tblGrid>
      <w:tr w:rsidR="00491AFE" w14:paraId="226895E4" w14:textId="77777777" w:rsidTr="00433651">
        <w:tc>
          <w:tcPr>
            <w:tcW w:w="9576" w:type="dxa"/>
            <w:gridSpan w:val="3"/>
          </w:tcPr>
          <w:p w14:paraId="26F1B990" w14:textId="77777777" w:rsidR="00491AFE" w:rsidRPr="00604CD8" w:rsidRDefault="00491AFE" w:rsidP="00261B8E">
            <w:pPr>
              <w:pStyle w:val="BodyText"/>
              <w:numPr>
                <w:ilvl w:val="0"/>
                <w:numId w:val="7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4CD8">
              <w:rPr>
                <w:rFonts w:asciiTheme="minorHAnsi" w:hAnsiTheme="minorHAnsi" w:cstheme="minorHAnsi"/>
                <w:b/>
                <w:sz w:val="22"/>
                <w:szCs w:val="22"/>
              </w:rPr>
              <w:t>How old are you?</w:t>
            </w:r>
          </w:p>
        </w:tc>
      </w:tr>
      <w:tr w:rsidR="00491AFE" w14:paraId="4A84CBB7" w14:textId="77777777" w:rsidTr="00433651">
        <w:tc>
          <w:tcPr>
            <w:tcW w:w="468" w:type="dxa"/>
          </w:tcPr>
          <w:p w14:paraId="214B17BC" w14:textId="77777777" w:rsidR="00491AFE" w:rsidRDefault="00491AFE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58DA3AD9" w14:textId="77777777" w:rsidR="00491AFE" w:rsidRDefault="00491AFE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106F79" w14:textId="77777777" w:rsidR="00491AFE" w:rsidRDefault="00491AFE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</w:t>
            </w:r>
          </w:p>
        </w:tc>
        <w:tc>
          <w:tcPr>
            <w:tcW w:w="8208" w:type="dxa"/>
          </w:tcPr>
          <w:p w14:paraId="5C914A39" w14:textId="77777777" w:rsidR="00491AFE" w:rsidRDefault="00491AFE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D961AB" w14:textId="77777777" w:rsidR="00491AFE" w:rsidRDefault="00491AFE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Age (in years)</w:t>
            </w:r>
          </w:p>
        </w:tc>
      </w:tr>
    </w:tbl>
    <w:p w14:paraId="63880937" w14:textId="77777777" w:rsidR="00491AFE" w:rsidRDefault="00491AFE" w:rsidP="00491AFE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Cs w:val="22"/>
        </w:rPr>
      </w:pPr>
    </w:p>
    <w:p w14:paraId="74D665BC" w14:textId="77777777" w:rsidR="00D93E29" w:rsidRPr="005A742C" w:rsidRDefault="00D93E29" w:rsidP="00491AFE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900"/>
        <w:gridCol w:w="8208"/>
      </w:tblGrid>
      <w:tr w:rsidR="00491AFE" w14:paraId="7213B0D1" w14:textId="77777777" w:rsidTr="00433651">
        <w:tc>
          <w:tcPr>
            <w:tcW w:w="9576" w:type="dxa"/>
            <w:gridSpan w:val="3"/>
          </w:tcPr>
          <w:p w14:paraId="6009C692" w14:textId="77777777" w:rsidR="00491AFE" w:rsidRPr="00604CD8" w:rsidRDefault="00491AFE" w:rsidP="00261B8E">
            <w:pPr>
              <w:pStyle w:val="BodyText"/>
              <w:numPr>
                <w:ilvl w:val="0"/>
                <w:numId w:val="7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What grade are you in</w:t>
            </w:r>
            <w:r w:rsidRPr="00604CD8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</w:tc>
      </w:tr>
      <w:tr w:rsidR="00491AFE" w14:paraId="3A04A0AF" w14:textId="77777777" w:rsidTr="00433651">
        <w:tc>
          <w:tcPr>
            <w:tcW w:w="468" w:type="dxa"/>
          </w:tcPr>
          <w:p w14:paraId="787343B3" w14:textId="77777777" w:rsidR="00491AFE" w:rsidRDefault="00491AFE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78F91AF1" w14:textId="77777777" w:rsidR="00491AFE" w:rsidRDefault="00491AFE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8B8591" w14:textId="77777777" w:rsidR="00491AFE" w:rsidRDefault="00491AFE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</w:t>
            </w:r>
          </w:p>
        </w:tc>
        <w:tc>
          <w:tcPr>
            <w:tcW w:w="8208" w:type="dxa"/>
          </w:tcPr>
          <w:p w14:paraId="0E8FC274" w14:textId="77777777" w:rsidR="00491AFE" w:rsidRDefault="00491AFE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238726" w14:textId="77777777" w:rsidR="00491AFE" w:rsidRDefault="00491AFE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Grade</w:t>
            </w:r>
          </w:p>
        </w:tc>
      </w:tr>
    </w:tbl>
    <w:p w14:paraId="5E953848" w14:textId="77777777" w:rsidR="00491AFE" w:rsidRDefault="00491AFE" w:rsidP="00491AFE">
      <w:pPr>
        <w:pStyle w:val="BodyText"/>
        <w:tabs>
          <w:tab w:val="left" w:pos="360"/>
          <w:tab w:val="left" w:leader="dot" w:pos="8640"/>
          <w:tab w:val="right" w:pos="9360"/>
        </w:tabs>
        <w:spacing w:after="0"/>
        <w:ind w:left="360"/>
        <w:rPr>
          <w:rFonts w:asciiTheme="minorHAnsi" w:hAnsiTheme="minorHAnsi" w:cstheme="minorHAnsi"/>
          <w:sz w:val="22"/>
          <w:szCs w:val="22"/>
        </w:rPr>
      </w:pPr>
    </w:p>
    <w:p w14:paraId="1D9D12C7" w14:textId="77777777" w:rsidR="00D93E29" w:rsidRDefault="00D93E29" w:rsidP="00491AFE">
      <w:pPr>
        <w:pStyle w:val="BodyText"/>
        <w:tabs>
          <w:tab w:val="left" w:pos="360"/>
          <w:tab w:val="left" w:leader="dot" w:pos="8640"/>
          <w:tab w:val="right" w:pos="9360"/>
        </w:tabs>
        <w:spacing w:after="0"/>
        <w:ind w:left="36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"/>
        <w:gridCol w:w="466"/>
        <w:gridCol w:w="8655"/>
      </w:tblGrid>
      <w:tr w:rsidR="00491AFE" w14:paraId="6E0069D9" w14:textId="77777777" w:rsidTr="00433651">
        <w:tc>
          <w:tcPr>
            <w:tcW w:w="9576" w:type="dxa"/>
            <w:gridSpan w:val="3"/>
          </w:tcPr>
          <w:p w14:paraId="2DE60FFF" w14:textId="77777777" w:rsidR="00491AFE" w:rsidRPr="00AD682B" w:rsidRDefault="00491AFE" w:rsidP="00261B8E">
            <w:pPr>
              <w:pStyle w:val="BodyText"/>
              <w:numPr>
                <w:ilvl w:val="0"/>
                <w:numId w:val="7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D68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Which of the following best describes your gender?  </w:t>
            </w:r>
            <w:r w:rsidRPr="00AD682B">
              <w:rPr>
                <w:rFonts w:asciiTheme="minorHAnsi" w:hAnsiTheme="minorHAnsi" w:cstheme="minorHAnsi"/>
                <w:sz w:val="22"/>
                <w:szCs w:val="22"/>
              </w:rPr>
              <w:t xml:space="preserve">(Mark </w:t>
            </w:r>
            <w:r w:rsidRPr="00B7145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one</w:t>
            </w:r>
            <w:r w:rsidRPr="00AD682B">
              <w:rPr>
                <w:rFonts w:asciiTheme="minorHAnsi" w:hAnsiTheme="minorHAnsi" w:cstheme="minorHAnsi"/>
                <w:sz w:val="22"/>
                <w:szCs w:val="22"/>
              </w:rPr>
              <w:t xml:space="preserve"> box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3427990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D682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sdtContent>
            </w:sdt>
            <w:r w:rsidRPr="00AD682B"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</w:tc>
      </w:tr>
      <w:tr w:rsidR="00491AFE" w14:paraId="6506031A" w14:textId="77777777" w:rsidTr="00433651">
        <w:tc>
          <w:tcPr>
            <w:tcW w:w="455" w:type="dxa"/>
          </w:tcPr>
          <w:p w14:paraId="20E99D39" w14:textId="77777777" w:rsidR="00491AFE" w:rsidRDefault="00491AFE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25142601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3D41630E" w14:textId="77777777" w:rsidR="00491AFE" w:rsidRDefault="00491AFE" w:rsidP="00433651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1081F7A4" w14:textId="77777777" w:rsidR="00491AFE" w:rsidRPr="00AD682B" w:rsidRDefault="00491AFE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D682B">
              <w:rPr>
                <w:rFonts w:asciiTheme="minorHAnsi" w:hAnsiTheme="minorHAnsi" w:cstheme="minorHAnsi"/>
                <w:sz w:val="22"/>
                <w:szCs w:val="22"/>
              </w:rPr>
              <w:t>Female</w:t>
            </w:r>
          </w:p>
        </w:tc>
      </w:tr>
      <w:tr w:rsidR="00491AFE" w14:paraId="7A9B6571" w14:textId="77777777" w:rsidTr="00433651">
        <w:tc>
          <w:tcPr>
            <w:tcW w:w="455" w:type="dxa"/>
          </w:tcPr>
          <w:p w14:paraId="32B1E2F3" w14:textId="77777777" w:rsidR="00491AFE" w:rsidRDefault="00491AFE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61124933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6D5C4A55" w14:textId="77777777" w:rsidR="00491AFE" w:rsidRDefault="00491AFE" w:rsidP="00433651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089C98B7" w14:textId="77777777" w:rsidR="00491AFE" w:rsidRDefault="00491AFE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Male</w:t>
            </w:r>
          </w:p>
        </w:tc>
      </w:tr>
    </w:tbl>
    <w:p w14:paraId="368F8C66" w14:textId="77777777" w:rsidR="00491AFE" w:rsidRDefault="00491AFE" w:rsidP="00491AFE">
      <w:pPr>
        <w:pStyle w:val="BodyText"/>
        <w:tabs>
          <w:tab w:val="left" w:pos="360"/>
          <w:tab w:val="left" w:leader="dot" w:pos="8640"/>
          <w:tab w:val="right" w:pos="9360"/>
        </w:tabs>
        <w:spacing w:after="0"/>
        <w:ind w:left="360"/>
        <w:rPr>
          <w:rFonts w:asciiTheme="minorHAnsi" w:hAnsiTheme="minorHAnsi" w:cstheme="minorHAnsi"/>
          <w:sz w:val="22"/>
          <w:szCs w:val="22"/>
        </w:rPr>
      </w:pPr>
    </w:p>
    <w:p w14:paraId="3C09F1B5" w14:textId="77777777" w:rsidR="00D93E29" w:rsidRDefault="00D93E29" w:rsidP="00491AFE">
      <w:pPr>
        <w:pStyle w:val="BodyText"/>
        <w:tabs>
          <w:tab w:val="left" w:pos="360"/>
          <w:tab w:val="left" w:leader="dot" w:pos="8640"/>
          <w:tab w:val="right" w:pos="9360"/>
        </w:tabs>
        <w:spacing w:after="0"/>
        <w:ind w:left="36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"/>
        <w:gridCol w:w="466"/>
        <w:gridCol w:w="8655"/>
      </w:tblGrid>
      <w:tr w:rsidR="00247626" w14:paraId="304EF2EB" w14:textId="77777777" w:rsidTr="00433651">
        <w:tc>
          <w:tcPr>
            <w:tcW w:w="9576" w:type="dxa"/>
            <w:gridSpan w:val="3"/>
          </w:tcPr>
          <w:p w14:paraId="648A7F9F" w14:textId="77777777" w:rsidR="00247626" w:rsidRPr="00A042BC" w:rsidRDefault="00247626" w:rsidP="00261B8E">
            <w:pPr>
              <w:pStyle w:val="BodyText"/>
              <w:numPr>
                <w:ilvl w:val="0"/>
                <w:numId w:val="7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Which of the following best describe your race?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(Mark </w:t>
            </w:r>
            <w:r w:rsidRPr="005F470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each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box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1872802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>that applies to you.)</w:t>
            </w:r>
          </w:p>
        </w:tc>
      </w:tr>
      <w:tr w:rsidR="00247626" w14:paraId="729BE16C" w14:textId="77777777" w:rsidTr="00433651">
        <w:tc>
          <w:tcPr>
            <w:tcW w:w="455" w:type="dxa"/>
          </w:tcPr>
          <w:p w14:paraId="5FC9FA62" w14:textId="77777777" w:rsidR="00247626" w:rsidRDefault="00247626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81029314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629779B6" w14:textId="77777777" w:rsidR="00247626" w:rsidRDefault="00247626" w:rsidP="00433651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68251B79" w14:textId="77777777" w:rsidR="00247626" w:rsidRDefault="00247626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26EDF">
              <w:rPr>
                <w:rFonts w:ascii="Calibri" w:hAnsi="Calibri"/>
                <w:color w:val="000000"/>
                <w:sz w:val="22"/>
                <w:szCs w:val="22"/>
              </w:rPr>
              <w:t>American Indian or Alaskan Native</w:t>
            </w:r>
          </w:p>
        </w:tc>
      </w:tr>
      <w:tr w:rsidR="00247626" w14:paraId="115B04AF" w14:textId="77777777" w:rsidTr="00433651">
        <w:tc>
          <w:tcPr>
            <w:tcW w:w="455" w:type="dxa"/>
          </w:tcPr>
          <w:p w14:paraId="6123DEB9" w14:textId="77777777" w:rsidR="00247626" w:rsidRDefault="00247626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44574346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38244E07" w14:textId="77777777" w:rsidR="00247626" w:rsidRDefault="00247626" w:rsidP="00433651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63D22ED1" w14:textId="77777777" w:rsidR="00247626" w:rsidRDefault="00247626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Asian</w:t>
            </w:r>
          </w:p>
        </w:tc>
      </w:tr>
      <w:tr w:rsidR="00247626" w14:paraId="67A76589" w14:textId="77777777" w:rsidTr="00433651">
        <w:tc>
          <w:tcPr>
            <w:tcW w:w="455" w:type="dxa"/>
          </w:tcPr>
          <w:p w14:paraId="6BCF719B" w14:textId="77777777" w:rsidR="00247626" w:rsidRDefault="00247626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87706813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104644D1" w14:textId="77777777" w:rsidR="00247626" w:rsidRDefault="00247626" w:rsidP="00433651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72CAC2FD" w14:textId="77777777" w:rsidR="00247626" w:rsidRDefault="00247626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26EDF">
              <w:rPr>
                <w:rFonts w:ascii="Calibri" w:hAnsi="Calibri"/>
                <w:color w:val="000000"/>
                <w:sz w:val="22"/>
                <w:szCs w:val="22"/>
              </w:rPr>
              <w:t>Black or African American</w:t>
            </w:r>
          </w:p>
        </w:tc>
      </w:tr>
      <w:tr w:rsidR="00247626" w14:paraId="67ED51CA" w14:textId="77777777" w:rsidTr="00433651">
        <w:tc>
          <w:tcPr>
            <w:tcW w:w="455" w:type="dxa"/>
          </w:tcPr>
          <w:p w14:paraId="1BEF1BE7" w14:textId="77777777" w:rsidR="00247626" w:rsidRDefault="00247626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90036385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3F0E2C4F" w14:textId="77777777" w:rsidR="00247626" w:rsidRDefault="00247626" w:rsidP="00433651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1DC69FCE" w14:textId="77777777" w:rsidR="00247626" w:rsidRDefault="00247626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26EDF">
              <w:rPr>
                <w:rFonts w:ascii="Calibri" w:hAnsi="Calibri"/>
                <w:color w:val="000000"/>
                <w:sz w:val="22"/>
                <w:szCs w:val="22"/>
              </w:rPr>
              <w:t>Native Hawaiian or Other Pacific Islander</w:t>
            </w:r>
          </w:p>
        </w:tc>
      </w:tr>
      <w:tr w:rsidR="00247626" w14:paraId="10E29AAC" w14:textId="77777777" w:rsidTr="00433651">
        <w:tc>
          <w:tcPr>
            <w:tcW w:w="455" w:type="dxa"/>
          </w:tcPr>
          <w:p w14:paraId="166795D1" w14:textId="77777777" w:rsidR="00247626" w:rsidRDefault="00247626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68878774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1EEB27D4" w14:textId="77777777" w:rsidR="00247626" w:rsidRDefault="00247626" w:rsidP="00433651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3E63ACA2" w14:textId="77777777" w:rsidR="00247626" w:rsidRDefault="00247626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White</w:t>
            </w:r>
          </w:p>
        </w:tc>
      </w:tr>
    </w:tbl>
    <w:p w14:paraId="60546776" w14:textId="77777777" w:rsidR="00247626" w:rsidRDefault="00247626" w:rsidP="00247626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p w14:paraId="211215CD" w14:textId="77777777" w:rsidR="00D93E29" w:rsidRDefault="00D93E29" w:rsidP="00247626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"/>
        <w:gridCol w:w="466"/>
        <w:gridCol w:w="8655"/>
      </w:tblGrid>
      <w:tr w:rsidR="00247626" w14:paraId="6A0ABB3D" w14:textId="77777777" w:rsidTr="00433651">
        <w:tc>
          <w:tcPr>
            <w:tcW w:w="9576" w:type="dxa"/>
            <w:gridSpan w:val="3"/>
          </w:tcPr>
          <w:p w14:paraId="4DDB1D95" w14:textId="77777777" w:rsidR="00247626" w:rsidRPr="00A042BC" w:rsidRDefault="00247626" w:rsidP="00261B8E">
            <w:pPr>
              <w:pStyle w:val="BodyText"/>
              <w:numPr>
                <w:ilvl w:val="0"/>
                <w:numId w:val="7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Which of the following best describe your ethnicity?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(Mark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box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7800990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</w:tc>
      </w:tr>
      <w:tr w:rsidR="00247626" w14:paraId="17816B34" w14:textId="77777777" w:rsidTr="00433651">
        <w:tc>
          <w:tcPr>
            <w:tcW w:w="455" w:type="dxa"/>
          </w:tcPr>
          <w:p w14:paraId="38BDF265" w14:textId="77777777" w:rsidR="00247626" w:rsidRDefault="00247626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11186139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6A08E15C" w14:textId="77777777" w:rsidR="00247626" w:rsidRDefault="00247626" w:rsidP="00433651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71BA6A00" w14:textId="77777777" w:rsidR="00247626" w:rsidRDefault="00247626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Hispanic or Latino</w:t>
            </w:r>
          </w:p>
        </w:tc>
      </w:tr>
      <w:tr w:rsidR="00247626" w14:paraId="3A1040DF" w14:textId="77777777" w:rsidTr="00433651">
        <w:tc>
          <w:tcPr>
            <w:tcW w:w="455" w:type="dxa"/>
          </w:tcPr>
          <w:p w14:paraId="5AFA5E44" w14:textId="77777777" w:rsidR="00247626" w:rsidRDefault="00247626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39467057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51FF2F45" w14:textId="77777777" w:rsidR="00247626" w:rsidRDefault="00247626" w:rsidP="00433651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45C5385E" w14:textId="77777777" w:rsidR="00247626" w:rsidRDefault="00247626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 Hispanic or Latino</w:t>
            </w:r>
          </w:p>
        </w:tc>
      </w:tr>
    </w:tbl>
    <w:p w14:paraId="1C9572DF" w14:textId="77777777" w:rsidR="00491AFE" w:rsidRDefault="00491AFE" w:rsidP="00491AFE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p w14:paraId="2C648FE8" w14:textId="77777777" w:rsidR="00D93E29" w:rsidRPr="00455E12" w:rsidRDefault="00D93E29" w:rsidP="00491AFE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"/>
        <w:gridCol w:w="466"/>
        <w:gridCol w:w="8655"/>
      </w:tblGrid>
      <w:tr w:rsidR="00491AFE" w14:paraId="5505F331" w14:textId="77777777" w:rsidTr="00433651">
        <w:tc>
          <w:tcPr>
            <w:tcW w:w="9576" w:type="dxa"/>
            <w:gridSpan w:val="3"/>
          </w:tcPr>
          <w:p w14:paraId="28F18848" w14:textId="77777777" w:rsidR="00491AFE" w:rsidRPr="005F4706" w:rsidRDefault="00491AFE" w:rsidP="00261B8E">
            <w:pPr>
              <w:pStyle w:val="BodyText"/>
              <w:numPr>
                <w:ilvl w:val="0"/>
                <w:numId w:val="7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Which of the following best describes</w:t>
            </w:r>
            <w:r w:rsidRPr="00A042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the</w:t>
            </w:r>
            <w:r w:rsidRPr="00A042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primary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place where you live</w:t>
            </w:r>
            <w:r w:rsidRPr="00A042BC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(Mark </w:t>
            </w:r>
            <w:r w:rsidRPr="00323DB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one</w:t>
            </w:r>
            <w:r w:rsidRPr="00323D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box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09307966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</w:tc>
      </w:tr>
      <w:tr w:rsidR="00491AFE" w14:paraId="4E813BBE" w14:textId="77777777" w:rsidTr="00433651">
        <w:tc>
          <w:tcPr>
            <w:tcW w:w="455" w:type="dxa"/>
          </w:tcPr>
          <w:p w14:paraId="604F921D" w14:textId="77777777" w:rsidR="00491AFE" w:rsidRDefault="00491AFE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98353258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67A55147" w14:textId="77777777" w:rsidR="00491AFE" w:rsidRDefault="00491AFE" w:rsidP="00433651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4C2BFC77" w14:textId="77777777" w:rsidR="00491AFE" w:rsidRDefault="00491AFE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Farm</w:t>
            </w:r>
          </w:p>
        </w:tc>
      </w:tr>
      <w:tr w:rsidR="00491AFE" w14:paraId="0D8158B8" w14:textId="77777777" w:rsidTr="00433651">
        <w:tc>
          <w:tcPr>
            <w:tcW w:w="455" w:type="dxa"/>
          </w:tcPr>
          <w:p w14:paraId="4EDDD20C" w14:textId="77777777" w:rsidR="00491AFE" w:rsidRDefault="00491AFE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38040162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2ECFF106" w14:textId="77777777" w:rsidR="00491AFE" w:rsidRDefault="00491AFE" w:rsidP="00433651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7A5E44C6" w14:textId="77777777" w:rsidR="00491AFE" w:rsidRDefault="00491AFE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Rural (non-farm residence, pop. &lt; 10,000)</w:t>
            </w:r>
          </w:p>
        </w:tc>
      </w:tr>
      <w:tr w:rsidR="00491AFE" w14:paraId="69AE2EEC" w14:textId="77777777" w:rsidTr="00433651">
        <w:tc>
          <w:tcPr>
            <w:tcW w:w="455" w:type="dxa"/>
          </w:tcPr>
          <w:p w14:paraId="363536D4" w14:textId="77777777" w:rsidR="00491AFE" w:rsidRDefault="00491AFE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42234353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32852E65" w14:textId="77777777" w:rsidR="00491AFE" w:rsidRDefault="00491AFE" w:rsidP="00433651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3A51A831" w14:textId="77777777" w:rsidR="00491AFE" w:rsidRDefault="00491AFE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Town or City (pop. 10,000 – 50,000)</w:t>
            </w:r>
          </w:p>
        </w:tc>
      </w:tr>
      <w:tr w:rsidR="00491AFE" w14:paraId="336A0BD3" w14:textId="77777777" w:rsidTr="00433651">
        <w:tc>
          <w:tcPr>
            <w:tcW w:w="455" w:type="dxa"/>
          </w:tcPr>
          <w:p w14:paraId="5A4B0CBE" w14:textId="77777777" w:rsidR="00491AFE" w:rsidRDefault="00491AFE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10085844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0C34BC47" w14:textId="77777777" w:rsidR="00491AFE" w:rsidRDefault="00491AFE" w:rsidP="00433651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5E27AECE" w14:textId="77777777" w:rsidR="00491AFE" w:rsidRDefault="00491AFE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Suburb of a City (pop. &gt; 50,000)</w:t>
            </w:r>
          </w:p>
        </w:tc>
      </w:tr>
      <w:tr w:rsidR="00491AFE" w14:paraId="2F5F078D" w14:textId="77777777" w:rsidTr="00433651">
        <w:tc>
          <w:tcPr>
            <w:tcW w:w="455" w:type="dxa"/>
          </w:tcPr>
          <w:p w14:paraId="06546237" w14:textId="77777777" w:rsidR="00491AFE" w:rsidRDefault="00491AFE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97790706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6E48932C" w14:textId="77777777" w:rsidR="00491AFE" w:rsidRDefault="00491AFE" w:rsidP="00433651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7142EBDA" w14:textId="77777777" w:rsidR="00491AFE" w:rsidRDefault="00491AFE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City (pop. &gt; 50,000)</w:t>
            </w:r>
          </w:p>
        </w:tc>
      </w:tr>
    </w:tbl>
    <w:p w14:paraId="6BB181B7" w14:textId="77777777" w:rsidR="00491AFE" w:rsidRDefault="00491AFE" w:rsidP="00491AFE">
      <w:pPr>
        <w:rPr>
          <w:rFonts w:asciiTheme="minorHAnsi" w:hAnsiTheme="minorHAnsi" w:cstheme="minorHAnsi"/>
          <w:sz w:val="22"/>
          <w:szCs w:val="22"/>
        </w:rPr>
      </w:pPr>
    </w:p>
    <w:p w14:paraId="13CA2CFD" w14:textId="77777777" w:rsidR="00D93E29" w:rsidRDefault="00D93E29" w:rsidP="00491AF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"/>
        <w:gridCol w:w="9121"/>
      </w:tblGrid>
      <w:tr w:rsidR="004F3747" w14:paraId="21472E28" w14:textId="77777777" w:rsidTr="00433651">
        <w:tc>
          <w:tcPr>
            <w:tcW w:w="9576" w:type="dxa"/>
            <w:gridSpan w:val="2"/>
          </w:tcPr>
          <w:p w14:paraId="4E2CA1C7" w14:textId="77777777" w:rsidR="004F3747" w:rsidRPr="005F4706" w:rsidRDefault="004F3747" w:rsidP="00261B8E">
            <w:pPr>
              <w:pStyle w:val="BodyText"/>
              <w:numPr>
                <w:ilvl w:val="0"/>
                <w:numId w:val="7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5703">
              <w:rPr>
                <w:rFonts w:asciiTheme="minorHAnsi" w:hAnsiTheme="minorHAnsi" w:cstheme="minorHAnsi"/>
                <w:b/>
                <w:sz w:val="22"/>
                <w:szCs w:val="22"/>
              </w:rPr>
              <w:t>What county do you live in?</w:t>
            </w:r>
          </w:p>
        </w:tc>
      </w:tr>
      <w:tr w:rsidR="004F3747" w14:paraId="0E51EF2F" w14:textId="77777777" w:rsidTr="00433651">
        <w:tc>
          <w:tcPr>
            <w:tcW w:w="455" w:type="dxa"/>
          </w:tcPr>
          <w:p w14:paraId="42C2665C" w14:textId="77777777" w:rsidR="004F3747" w:rsidRDefault="004F3747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1" w:type="dxa"/>
          </w:tcPr>
          <w:p w14:paraId="36DDA93F" w14:textId="77777777" w:rsidR="004F3747" w:rsidRDefault="004F3747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B296D9" w14:textId="77777777" w:rsidR="004F3747" w:rsidRDefault="004F3747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</w:t>
            </w:r>
          </w:p>
        </w:tc>
      </w:tr>
    </w:tbl>
    <w:p w14:paraId="7851845C" w14:textId="77777777" w:rsidR="004F3747" w:rsidRDefault="004F3747" w:rsidP="004F3747">
      <w:pPr>
        <w:rPr>
          <w:rFonts w:asciiTheme="minorHAnsi" w:hAnsiTheme="minorHAnsi" w:cstheme="minorHAnsi"/>
          <w:sz w:val="22"/>
          <w:szCs w:val="22"/>
        </w:rPr>
      </w:pPr>
    </w:p>
    <w:p w14:paraId="6A4FB6A7" w14:textId="77777777" w:rsidR="00D93E29" w:rsidRDefault="00D93E29" w:rsidP="004F374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"/>
        <w:gridCol w:w="466"/>
        <w:gridCol w:w="8655"/>
      </w:tblGrid>
      <w:tr w:rsidR="004F3747" w14:paraId="3840D769" w14:textId="77777777" w:rsidTr="00433651">
        <w:tc>
          <w:tcPr>
            <w:tcW w:w="9576" w:type="dxa"/>
            <w:gridSpan w:val="3"/>
          </w:tcPr>
          <w:p w14:paraId="0F1F20FA" w14:textId="77777777" w:rsidR="004F3747" w:rsidRPr="005F4706" w:rsidRDefault="004F3747" w:rsidP="00261B8E">
            <w:pPr>
              <w:pStyle w:val="BodyText"/>
              <w:numPr>
                <w:ilvl w:val="0"/>
                <w:numId w:val="7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57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 you have a parent or guardian(s) in the military?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(Mark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all</w:t>
            </w:r>
            <w:r w:rsidRPr="00323D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boxes that apply to you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60999290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</w:tc>
      </w:tr>
      <w:tr w:rsidR="004F3747" w14:paraId="36114452" w14:textId="77777777" w:rsidTr="00433651">
        <w:tc>
          <w:tcPr>
            <w:tcW w:w="455" w:type="dxa"/>
          </w:tcPr>
          <w:p w14:paraId="2A94A0A7" w14:textId="77777777" w:rsidR="004F3747" w:rsidRDefault="004F3747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9700089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22E3E16A" w14:textId="77777777" w:rsidR="004F3747" w:rsidRDefault="004F3747" w:rsidP="00433651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1B4B6292" w14:textId="77777777" w:rsidR="004F3747" w:rsidRDefault="004F3747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Air Force</w:t>
            </w:r>
          </w:p>
        </w:tc>
      </w:tr>
      <w:tr w:rsidR="004F3747" w14:paraId="296734D8" w14:textId="77777777" w:rsidTr="00433651">
        <w:tc>
          <w:tcPr>
            <w:tcW w:w="455" w:type="dxa"/>
          </w:tcPr>
          <w:p w14:paraId="4F76C9FE" w14:textId="77777777" w:rsidR="004F3747" w:rsidRDefault="004F3747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74544835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1B2FE4B3" w14:textId="77777777" w:rsidR="004F3747" w:rsidRDefault="004F3747" w:rsidP="00433651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17656F30" w14:textId="77777777" w:rsidR="004F3747" w:rsidRDefault="004F3747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Army</w:t>
            </w:r>
          </w:p>
        </w:tc>
      </w:tr>
      <w:tr w:rsidR="004F3747" w14:paraId="47959C9C" w14:textId="77777777" w:rsidTr="00433651">
        <w:tc>
          <w:tcPr>
            <w:tcW w:w="455" w:type="dxa"/>
          </w:tcPr>
          <w:p w14:paraId="776302FB" w14:textId="77777777" w:rsidR="004F3747" w:rsidRDefault="004F3747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55107558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2C764016" w14:textId="77777777" w:rsidR="004F3747" w:rsidRDefault="004F3747" w:rsidP="00433651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4F854ADB" w14:textId="77777777" w:rsidR="004F3747" w:rsidRDefault="004F3747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Coast Guard</w:t>
            </w:r>
          </w:p>
        </w:tc>
      </w:tr>
      <w:tr w:rsidR="004F3747" w14:paraId="6E9B90E0" w14:textId="77777777" w:rsidTr="00433651">
        <w:tc>
          <w:tcPr>
            <w:tcW w:w="455" w:type="dxa"/>
          </w:tcPr>
          <w:p w14:paraId="51A5D979" w14:textId="77777777" w:rsidR="004F3747" w:rsidRDefault="004F3747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17137535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6294D7C3" w14:textId="77777777" w:rsidR="004F3747" w:rsidRDefault="004F3747" w:rsidP="00433651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032647C2" w14:textId="77777777" w:rsidR="004F3747" w:rsidRDefault="004F3747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Marines</w:t>
            </w:r>
          </w:p>
        </w:tc>
      </w:tr>
      <w:tr w:rsidR="004F3747" w14:paraId="34F7F6F7" w14:textId="77777777" w:rsidTr="00433651">
        <w:tc>
          <w:tcPr>
            <w:tcW w:w="455" w:type="dxa"/>
          </w:tcPr>
          <w:p w14:paraId="6111D271" w14:textId="77777777" w:rsidR="004F3747" w:rsidRDefault="004F3747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58480569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03C32D91" w14:textId="77777777" w:rsidR="004F3747" w:rsidRDefault="004F3747" w:rsidP="00433651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71B7D875" w14:textId="77777777" w:rsidR="004F3747" w:rsidRDefault="004F3747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National Guard</w:t>
            </w:r>
          </w:p>
        </w:tc>
      </w:tr>
      <w:tr w:rsidR="004F3747" w14:paraId="35D4A7B4" w14:textId="77777777" w:rsidTr="00433651">
        <w:tc>
          <w:tcPr>
            <w:tcW w:w="455" w:type="dxa"/>
          </w:tcPr>
          <w:p w14:paraId="27CA4251" w14:textId="77777777" w:rsidR="004F3747" w:rsidRDefault="004F3747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04120524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155ED613" w14:textId="77777777" w:rsidR="004F3747" w:rsidRDefault="004F3747" w:rsidP="00433651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724756AA" w14:textId="77777777" w:rsidR="004F3747" w:rsidRDefault="004F3747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Navy</w:t>
            </w:r>
          </w:p>
        </w:tc>
      </w:tr>
      <w:tr w:rsidR="004F3747" w14:paraId="1B0489DF" w14:textId="77777777" w:rsidTr="00433651">
        <w:tc>
          <w:tcPr>
            <w:tcW w:w="455" w:type="dxa"/>
          </w:tcPr>
          <w:p w14:paraId="3A326641" w14:textId="77777777" w:rsidR="004F3747" w:rsidRDefault="004F3747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25370250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3A89987E" w14:textId="77777777" w:rsidR="004F3747" w:rsidRDefault="004F3747" w:rsidP="00433651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4BABDB2F" w14:textId="77777777" w:rsidR="004F3747" w:rsidRDefault="004F3747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Reserve</w:t>
            </w:r>
          </w:p>
        </w:tc>
      </w:tr>
      <w:tr w:rsidR="004F3747" w14:paraId="71F095DA" w14:textId="77777777" w:rsidTr="00433651">
        <w:tc>
          <w:tcPr>
            <w:tcW w:w="455" w:type="dxa"/>
          </w:tcPr>
          <w:p w14:paraId="1829E3CA" w14:textId="77777777" w:rsidR="004F3747" w:rsidRDefault="004F3747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35556876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1A148391" w14:textId="77777777" w:rsidR="004F3747" w:rsidRDefault="004F3747" w:rsidP="00433651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20081A95" w14:textId="77777777" w:rsidR="004F3747" w:rsidRDefault="004F3747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 do not have a parent or guardian(s) in the military.</w:t>
            </w:r>
          </w:p>
        </w:tc>
      </w:tr>
    </w:tbl>
    <w:p w14:paraId="35B1B03A" w14:textId="77777777" w:rsidR="004F3747" w:rsidRPr="00210A59" w:rsidRDefault="004F3747" w:rsidP="00491AFE">
      <w:pPr>
        <w:rPr>
          <w:rFonts w:asciiTheme="minorHAnsi" w:hAnsiTheme="minorHAnsi" w:cstheme="minorHAnsi"/>
          <w:sz w:val="22"/>
          <w:szCs w:val="22"/>
        </w:rPr>
      </w:pPr>
    </w:p>
    <w:p w14:paraId="7CC2676D" w14:textId="77777777" w:rsidR="00491AFE" w:rsidRDefault="00491AFE" w:rsidP="00491AFE">
      <w:pPr>
        <w:pStyle w:val="ListParagraph"/>
        <w:ind w:left="360" w:firstLine="720"/>
        <w:jc w:val="center"/>
        <w:rPr>
          <w:rFonts w:asciiTheme="minorHAnsi" w:hAnsiTheme="minorHAnsi" w:cstheme="minorHAnsi"/>
          <w:sz w:val="22"/>
          <w:szCs w:val="22"/>
        </w:rPr>
      </w:pPr>
    </w:p>
    <w:p w14:paraId="4906AFF1" w14:textId="77777777" w:rsidR="00D93E29" w:rsidRDefault="00D93E29" w:rsidP="00491AFE">
      <w:pPr>
        <w:pStyle w:val="ListParagraph"/>
        <w:ind w:left="360" w:firstLine="720"/>
        <w:jc w:val="center"/>
        <w:rPr>
          <w:rFonts w:asciiTheme="minorHAnsi" w:hAnsiTheme="minorHAnsi" w:cstheme="minorHAnsi"/>
          <w:sz w:val="22"/>
          <w:szCs w:val="22"/>
        </w:rPr>
      </w:pPr>
    </w:p>
    <w:p w14:paraId="20988765" w14:textId="77777777" w:rsidR="00491AFE" w:rsidRPr="00AD682B" w:rsidRDefault="00491AFE" w:rsidP="00491AFE">
      <w:pPr>
        <w:pStyle w:val="ListParagraph"/>
        <w:ind w:left="360" w:firstLine="7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THANK YOU!</w:t>
      </w:r>
    </w:p>
    <w:p w14:paraId="168EF52D" w14:textId="77777777" w:rsidR="00491AFE" w:rsidRPr="00455E12" w:rsidRDefault="00491AFE" w:rsidP="00491AFE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b/>
          <w:szCs w:val="22"/>
        </w:rPr>
      </w:pPr>
    </w:p>
    <w:p w14:paraId="05607DC4" w14:textId="77777777" w:rsidR="00491AFE" w:rsidRDefault="00491AFE" w:rsidP="00491AFE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Cs w:val="22"/>
        </w:rPr>
      </w:pPr>
    </w:p>
    <w:p w14:paraId="61C58771" w14:textId="77777777" w:rsidR="00491AFE" w:rsidRPr="00043DC8" w:rsidRDefault="00491AFE" w:rsidP="00043DC8">
      <w:pPr>
        <w:tabs>
          <w:tab w:val="left" w:pos="720"/>
          <w:tab w:val="left" w:pos="1440"/>
          <w:tab w:val="right" w:leader="dot" w:pos="9360"/>
        </w:tabs>
        <w:spacing w:before="40" w:after="40"/>
        <w:rPr>
          <w:rFonts w:asciiTheme="minorHAnsi" w:hAnsiTheme="minorHAnsi" w:cstheme="minorHAnsi"/>
          <w:sz w:val="22"/>
          <w:szCs w:val="22"/>
        </w:rPr>
      </w:pPr>
    </w:p>
    <w:sectPr w:rsidR="00491AFE" w:rsidRPr="00043DC8" w:rsidSect="00D93E29">
      <w:footerReference w:type="default" r:id="rId11"/>
      <w:pgSz w:w="12240" w:h="15840"/>
      <w:pgMar w:top="72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0A7E7" w14:textId="77777777" w:rsidR="00C05EBE" w:rsidRDefault="00C05EBE" w:rsidP="00FA298A">
      <w:r>
        <w:separator/>
      </w:r>
    </w:p>
  </w:endnote>
  <w:endnote w:type="continuationSeparator" w:id="0">
    <w:p w14:paraId="6EAEA1C0" w14:textId="77777777" w:rsidR="00C05EBE" w:rsidRDefault="00C05EBE" w:rsidP="00FA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</w:rPr>
      <w:id w:val="-120293626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E8FC815" w14:textId="77777777" w:rsidR="00433651" w:rsidRPr="00D93E29" w:rsidRDefault="00433651">
            <w:pPr>
              <w:pStyle w:val="Footer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93E29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Pr="00D93E29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D93E29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D93E29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5C33DF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D93E29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D93E29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D93E29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D93E29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D93E29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5C33DF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5</w:t>
            </w:r>
            <w:r w:rsidRPr="00D93E29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CFB9E68" w14:textId="77777777" w:rsidR="00433651" w:rsidRDefault="0043365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CC059" w14:textId="77777777" w:rsidR="00C05EBE" w:rsidRDefault="00C05EBE" w:rsidP="00FA298A">
      <w:r>
        <w:separator/>
      </w:r>
    </w:p>
  </w:footnote>
  <w:footnote w:type="continuationSeparator" w:id="0">
    <w:p w14:paraId="71EAEF95" w14:textId="77777777" w:rsidR="00C05EBE" w:rsidRDefault="00C05EBE" w:rsidP="00FA2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D5C"/>
    <w:multiLevelType w:val="multilevel"/>
    <w:tmpl w:val="90BCD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276B4C"/>
    <w:multiLevelType w:val="multilevel"/>
    <w:tmpl w:val="47DAE7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3E01E56"/>
    <w:multiLevelType w:val="hybridMultilevel"/>
    <w:tmpl w:val="20D02BB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853940"/>
    <w:multiLevelType w:val="multilevel"/>
    <w:tmpl w:val="7EE2185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F4E31"/>
    <w:multiLevelType w:val="multilevel"/>
    <w:tmpl w:val="3F007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43C2346"/>
    <w:multiLevelType w:val="multilevel"/>
    <w:tmpl w:val="90BCD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A0B6398"/>
    <w:multiLevelType w:val="multilevel"/>
    <w:tmpl w:val="DD26B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E8F06C5"/>
    <w:multiLevelType w:val="hybridMultilevel"/>
    <w:tmpl w:val="1E201086"/>
    <w:lvl w:ilvl="0" w:tplc="A22E25F2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8A"/>
    <w:rsid w:val="00017F48"/>
    <w:rsid w:val="00043DC8"/>
    <w:rsid w:val="000664BE"/>
    <w:rsid w:val="000A5D00"/>
    <w:rsid w:val="000B38F8"/>
    <w:rsid w:val="000F3F58"/>
    <w:rsid w:val="00126E56"/>
    <w:rsid w:val="00181940"/>
    <w:rsid w:val="001A1FAC"/>
    <w:rsid w:val="001A5AD2"/>
    <w:rsid w:val="001F5F0F"/>
    <w:rsid w:val="00247626"/>
    <w:rsid w:val="002535B1"/>
    <w:rsid w:val="00261B8E"/>
    <w:rsid w:val="002744F5"/>
    <w:rsid w:val="002917FA"/>
    <w:rsid w:val="002E6EFB"/>
    <w:rsid w:val="00323DB5"/>
    <w:rsid w:val="0033248D"/>
    <w:rsid w:val="0033449A"/>
    <w:rsid w:val="00371CBE"/>
    <w:rsid w:val="003F6CAC"/>
    <w:rsid w:val="00412C86"/>
    <w:rsid w:val="00433651"/>
    <w:rsid w:val="00491AFE"/>
    <w:rsid w:val="00497251"/>
    <w:rsid w:val="004B46AD"/>
    <w:rsid w:val="004C75C5"/>
    <w:rsid w:val="004E13D4"/>
    <w:rsid w:val="004F3747"/>
    <w:rsid w:val="00530608"/>
    <w:rsid w:val="005A0FD8"/>
    <w:rsid w:val="005C33DF"/>
    <w:rsid w:val="005C429C"/>
    <w:rsid w:val="00622678"/>
    <w:rsid w:val="006743C9"/>
    <w:rsid w:val="006B6C12"/>
    <w:rsid w:val="0071680E"/>
    <w:rsid w:val="00741BDD"/>
    <w:rsid w:val="00751328"/>
    <w:rsid w:val="007C592B"/>
    <w:rsid w:val="007E047E"/>
    <w:rsid w:val="00813C9A"/>
    <w:rsid w:val="00885E99"/>
    <w:rsid w:val="008870E1"/>
    <w:rsid w:val="008D0072"/>
    <w:rsid w:val="008D251C"/>
    <w:rsid w:val="00915AFC"/>
    <w:rsid w:val="0093618F"/>
    <w:rsid w:val="009F2B72"/>
    <w:rsid w:val="00A44932"/>
    <w:rsid w:val="00AB7C4D"/>
    <w:rsid w:val="00AD390C"/>
    <w:rsid w:val="00B37D75"/>
    <w:rsid w:val="00B7145C"/>
    <w:rsid w:val="00BC695D"/>
    <w:rsid w:val="00C05EBE"/>
    <w:rsid w:val="00C222DC"/>
    <w:rsid w:val="00CB59DE"/>
    <w:rsid w:val="00D93E29"/>
    <w:rsid w:val="00DB2114"/>
    <w:rsid w:val="00DD727C"/>
    <w:rsid w:val="00DF7850"/>
    <w:rsid w:val="00E76AAD"/>
    <w:rsid w:val="00E8258F"/>
    <w:rsid w:val="00EE2A5F"/>
    <w:rsid w:val="00F02A5D"/>
    <w:rsid w:val="00F121AD"/>
    <w:rsid w:val="00F15911"/>
    <w:rsid w:val="00F77C0A"/>
    <w:rsid w:val="00F90828"/>
    <w:rsid w:val="00FA298A"/>
    <w:rsid w:val="00FC3C83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02686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29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A298A"/>
    <w:pPr>
      <w:tabs>
        <w:tab w:val="left" w:pos="720"/>
        <w:tab w:val="left" w:pos="1440"/>
        <w:tab w:val="left" w:leader="dot" w:pos="8640"/>
        <w:tab w:val="right" w:pos="9360"/>
      </w:tabs>
      <w:ind w:left="720" w:hanging="720"/>
    </w:pPr>
    <w:rPr>
      <w:rFonts w:ascii="CG Times" w:hAnsi="CG Times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A298A"/>
    <w:rPr>
      <w:rFonts w:ascii="CG Times" w:eastAsia="Times New Roman" w:hAnsi="CG Times" w:cs="Times New Roman"/>
      <w:szCs w:val="20"/>
    </w:rPr>
  </w:style>
  <w:style w:type="paragraph" w:styleId="BodyText">
    <w:name w:val="Body Text"/>
    <w:basedOn w:val="Normal"/>
    <w:link w:val="BodyTextChar"/>
    <w:rsid w:val="00FA298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A298A"/>
    <w:rPr>
      <w:rFonts w:ascii="Times New Roman" w:eastAsia="Times New Roman" w:hAnsi="Times New Roman" w:cs="Times New Roman"/>
      <w:sz w:val="24"/>
      <w:szCs w:val="24"/>
    </w:rPr>
  </w:style>
  <w:style w:type="paragraph" w:customStyle="1" w:styleId="APSANormal">
    <w:name w:val="A. PSA Normal"/>
    <w:basedOn w:val="Normal"/>
    <w:rsid w:val="00FA298A"/>
  </w:style>
  <w:style w:type="paragraph" w:styleId="ListParagraph">
    <w:name w:val="List Paragraph"/>
    <w:basedOn w:val="Normal"/>
    <w:uiPriority w:val="34"/>
    <w:qFormat/>
    <w:rsid w:val="00FA298A"/>
    <w:pPr>
      <w:ind w:left="720"/>
    </w:pPr>
  </w:style>
  <w:style w:type="character" w:customStyle="1" w:styleId="Heading1Char">
    <w:name w:val="Heading 1 Char"/>
    <w:basedOn w:val="DefaultParagraphFont"/>
    <w:link w:val="Heading1"/>
    <w:rsid w:val="00FA298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A2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9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2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98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91AF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1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F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B38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B38F8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29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A298A"/>
    <w:pPr>
      <w:tabs>
        <w:tab w:val="left" w:pos="720"/>
        <w:tab w:val="left" w:pos="1440"/>
        <w:tab w:val="left" w:leader="dot" w:pos="8640"/>
        <w:tab w:val="right" w:pos="9360"/>
      </w:tabs>
      <w:ind w:left="720" w:hanging="720"/>
    </w:pPr>
    <w:rPr>
      <w:rFonts w:ascii="CG Times" w:hAnsi="CG Times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A298A"/>
    <w:rPr>
      <w:rFonts w:ascii="CG Times" w:eastAsia="Times New Roman" w:hAnsi="CG Times" w:cs="Times New Roman"/>
      <w:szCs w:val="20"/>
    </w:rPr>
  </w:style>
  <w:style w:type="paragraph" w:styleId="BodyText">
    <w:name w:val="Body Text"/>
    <w:basedOn w:val="Normal"/>
    <w:link w:val="BodyTextChar"/>
    <w:rsid w:val="00FA298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A298A"/>
    <w:rPr>
      <w:rFonts w:ascii="Times New Roman" w:eastAsia="Times New Roman" w:hAnsi="Times New Roman" w:cs="Times New Roman"/>
      <w:sz w:val="24"/>
      <w:szCs w:val="24"/>
    </w:rPr>
  </w:style>
  <w:style w:type="paragraph" w:customStyle="1" w:styleId="APSANormal">
    <w:name w:val="A. PSA Normal"/>
    <w:basedOn w:val="Normal"/>
    <w:rsid w:val="00FA298A"/>
  </w:style>
  <w:style w:type="paragraph" w:styleId="ListParagraph">
    <w:name w:val="List Paragraph"/>
    <w:basedOn w:val="Normal"/>
    <w:uiPriority w:val="34"/>
    <w:qFormat/>
    <w:rsid w:val="00FA298A"/>
    <w:pPr>
      <w:ind w:left="720"/>
    </w:pPr>
  </w:style>
  <w:style w:type="character" w:customStyle="1" w:styleId="Heading1Char">
    <w:name w:val="Heading 1 Char"/>
    <w:basedOn w:val="DefaultParagraphFont"/>
    <w:link w:val="Heading1"/>
    <w:rsid w:val="00FA298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A2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9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2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98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91AF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1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F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B38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B38F8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1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0E8A6-960E-F44D-91F8-BBE4659F9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1098</Words>
  <Characters>6259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jwalahoski2</dc:creator>
  <cp:lastModifiedBy>MSU-ES CTO</cp:lastModifiedBy>
  <cp:revision>3</cp:revision>
  <cp:lastPrinted>2015-09-02T14:22:00Z</cp:lastPrinted>
  <dcterms:created xsi:type="dcterms:W3CDTF">2015-09-02T14:22:00Z</dcterms:created>
  <dcterms:modified xsi:type="dcterms:W3CDTF">2015-09-02T14:22:00Z</dcterms:modified>
</cp:coreProperties>
</file>